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45B5B" w14:textId="7FBAE6C3" w:rsidR="00F951CD" w:rsidRDefault="00F951CD" w:rsidP="00F951CD">
      <w:pPr>
        <w:pStyle w:val="Heading1"/>
      </w:pPr>
      <w:r>
        <w:t>Description of Data Types</w:t>
      </w:r>
    </w:p>
    <w:p w14:paraId="6E852A7F" w14:textId="59530652" w:rsidR="008E441A" w:rsidRDefault="008D6162" w:rsidP="009B39EC">
      <w:pPr>
        <w:ind w:left="270"/>
      </w:pPr>
      <w:r>
        <w:t>Understanding how VTMS describes the surfaces it produces is important to better understand what constitutes an interpenetration between surfaces</w:t>
      </w:r>
      <w:r w:rsidR="0034414D">
        <w:t xml:space="preserve"> in VTMS</w:t>
      </w:r>
      <w:r>
        <w:t>.</w:t>
      </w:r>
      <w:r w:rsidR="008E441A">
        <w:t xml:space="preserve"> Before a surface is created, tows are defined by digital element chains that are bundled together similar to </w:t>
      </w:r>
      <w:r w:rsidR="007A309D">
        <w:t>fiber bundle</w:t>
      </w:r>
      <w:r w:rsidR="00074F74">
        <w:t>s</w:t>
      </w:r>
      <w:r w:rsidR="007A309D">
        <w:t>,</w:t>
      </w:r>
      <w:r w:rsidR="00C912E7">
        <w:t xml:space="preserve"> or tows</w:t>
      </w:r>
      <w:r w:rsidR="00074F74">
        <w:t xml:space="preserve">. </w:t>
      </w:r>
      <w:r w:rsidR="003F12A6">
        <w:t xml:space="preserve">Each chain has a diameter for the spheres in the chain, which is used during the contact analysis and simulates the diameter of the fiber. This diameter is also used when creating the surface. </w:t>
      </w:r>
      <w:r w:rsidR="00EC2255">
        <w:t>To create a surface</w:t>
      </w:r>
      <w:r w:rsidR="006F42C3">
        <w:t>, VTMS creates a circle of a set diameter that is rolled along the boundary of the bundle of digital chains. As the circle, or roller, is rolled around the boundary, points of contact with the digital chain</w:t>
      </w:r>
      <w:r w:rsidR="00CB0D7A">
        <w:t>s</w:t>
      </w:r>
      <w:r w:rsidR="00904814">
        <w:t xml:space="preserve"> are recorded</w:t>
      </w:r>
      <w:r w:rsidR="008B004F">
        <w:t>. These points are what defines the surface boundary. The roller is moved</w:t>
      </w:r>
      <w:r w:rsidR="00CB0D7A">
        <w:t xml:space="preserve"> in stages down</w:t>
      </w:r>
      <w:r w:rsidR="008B004F">
        <w:t xml:space="preserve"> the length of the tow</w:t>
      </w:r>
      <w:r w:rsidR="00CB0D7A">
        <w:t xml:space="preserve"> </w:t>
      </w:r>
      <w:r w:rsidR="008B004F">
        <w:t xml:space="preserve">until the entire length of the tow has been covered. Figure A shows the cross-section of </w:t>
      </w:r>
      <w:r w:rsidR="00977269">
        <w:t>a bundle of digital chains and two rollers shown for demonstrative purposes.</w:t>
      </w:r>
    </w:p>
    <w:p w14:paraId="3231DEC8" w14:textId="77777777" w:rsidR="0012292B" w:rsidRDefault="0012292B" w:rsidP="009B39EC">
      <w:pPr>
        <w:ind w:left="270"/>
      </w:pPr>
    </w:p>
    <w:p w14:paraId="17CAF8C3" w14:textId="1702902B" w:rsidR="00977269" w:rsidRDefault="0012292B" w:rsidP="009B39EC">
      <w:pPr>
        <w:ind w:left="270"/>
      </w:pPr>
      <w:r>
        <w:rPr>
          <w:noProof/>
        </w:rPr>
        <mc:AlternateContent>
          <mc:Choice Requires="wpg">
            <w:drawing>
              <wp:anchor distT="0" distB="0" distL="114300" distR="114300" simplePos="0" relativeHeight="251727872" behindDoc="0" locked="0" layoutInCell="1" allowOverlap="1" wp14:anchorId="5B447C16" wp14:editId="66258003">
                <wp:simplePos x="0" y="0"/>
                <wp:positionH relativeFrom="column">
                  <wp:posOffset>2015146</wp:posOffset>
                </wp:positionH>
                <wp:positionV relativeFrom="paragraph">
                  <wp:posOffset>-361</wp:posOffset>
                </wp:positionV>
                <wp:extent cx="2188493" cy="866730"/>
                <wp:effectExtent l="0" t="19050" r="21590" b="29210"/>
                <wp:wrapNone/>
                <wp:docPr id="4440" name="Group 4440"/>
                <wp:cNvGraphicFramePr/>
                <a:graphic xmlns:a="http://schemas.openxmlformats.org/drawingml/2006/main">
                  <a:graphicData uri="http://schemas.microsoft.com/office/word/2010/wordprocessingGroup">
                    <wpg:wgp>
                      <wpg:cNvGrpSpPr/>
                      <wpg:grpSpPr>
                        <a:xfrm>
                          <a:off x="0" y="0"/>
                          <a:ext cx="2188493" cy="866730"/>
                          <a:chOff x="0" y="0"/>
                          <a:chExt cx="1746461" cy="677619"/>
                        </a:xfrm>
                      </wpg:grpSpPr>
                      <wps:wsp>
                        <wps:cNvPr id="23" name="Oval 23"/>
                        <wps:cNvSpPr/>
                        <wps:spPr>
                          <a:xfrm>
                            <a:off x="563375" y="156011"/>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719386" y="169012"/>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875398" y="164678"/>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1027075" y="143010"/>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 name="Oval 4195"/>
                        <wps:cNvSpPr/>
                        <wps:spPr>
                          <a:xfrm>
                            <a:off x="1178753" y="164678"/>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6" name="Oval 4196"/>
                        <wps:cNvSpPr/>
                        <wps:spPr>
                          <a:xfrm>
                            <a:off x="1087746" y="290354"/>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8" name="Oval 4238"/>
                        <wps:cNvSpPr/>
                        <wps:spPr>
                          <a:xfrm>
                            <a:off x="936069" y="316356"/>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0" name="Oval 4300"/>
                        <wps:cNvSpPr/>
                        <wps:spPr>
                          <a:xfrm>
                            <a:off x="780057" y="312022"/>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1" name="Oval 4301"/>
                        <wps:cNvSpPr/>
                        <wps:spPr>
                          <a:xfrm>
                            <a:off x="628380" y="303355"/>
                            <a:ext cx="147320" cy="1504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1" name="Oval 4371"/>
                        <wps:cNvSpPr/>
                        <wps:spPr>
                          <a:xfrm>
                            <a:off x="476702" y="281687"/>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2" name="Oval 4372"/>
                        <wps:cNvSpPr/>
                        <wps:spPr>
                          <a:xfrm>
                            <a:off x="1243758" y="312022"/>
                            <a:ext cx="147320" cy="1504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3" name="Oval 4373"/>
                        <wps:cNvSpPr/>
                        <wps:spPr>
                          <a:xfrm>
                            <a:off x="1144084" y="433365"/>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4" name="Oval 4374"/>
                        <wps:cNvSpPr/>
                        <wps:spPr>
                          <a:xfrm>
                            <a:off x="992406" y="459366"/>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3" name="Oval 4393"/>
                        <wps:cNvSpPr/>
                        <wps:spPr>
                          <a:xfrm>
                            <a:off x="836395" y="459366"/>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2" name="Oval 4402"/>
                        <wps:cNvSpPr/>
                        <wps:spPr>
                          <a:xfrm>
                            <a:off x="680383" y="455033"/>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4" name="Oval 4404"/>
                        <wps:cNvSpPr/>
                        <wps:spPr>
                          <a:xfrm>
                            <a:off x="528706" y="429031"/>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1" name="Oval 4421"/>
                        <wps:cNvSpPr/>
                        <wps:spPr>
                          <a:xfrm>
                            <a:off x="368361" y="394362"/>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5" name="Oval 4425"/>
                        <wps:cNvSpPr/>
                        <wps:spPr>
                          <a:xfrm>
                            <a:off x="325024" y="251351"/>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7" name="Oval 4427"/>
                        <wps:cNvSpPr/>
                        <wps:spPr>
                          <a:xfrm>
                            <a:off x="216683" y="368360"/>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 name="Oval 4428"/>
                        <wps:cNvSpPr/>
                        <wps:spPr>
                          <a:xfrm>
                            <a:off x="1330431" y="182013"/>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9" name="Oval 4429"/>
                        <wps:cNvSpPr/>
                        <wps:spPr>
                          <a:xfrm>
                            <a:off x="1395436" y="325023"/>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0" name="Oval 4430"/>
                        <wps:cNvSpPr/>
                        <wps:spPr>
                          <a:xfrm>
                            <a:off x="1300095" y="463700"/>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1" name="Oval 4431"/>
                        <wps:cNvSpPr/>
                        <wps:spPr>
                          <a:xfrm>
                            <a:off x="1451773" y="468034"/>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2" name="Oval 4432"/>
                        <wps:cNvSpPr/>
                        <wps:spPr>
                          <a:xfrm>
                            <a:off x="1551447" y="342358"/>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3" name="Oval 4433"/>
                        <wps:cNvSpPr/>
                        <wps:spPr>
                          <a:xfrm>
                            <a:off x="1599117" y="494036"/>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4" name="Oval 4434"/>
                        <wps:cNvSpPr/>
                        <wps:spPr>
                          <a:xfrm>
                            <a:off x="0" y="60671"/>
                            <a:ext cx="335142" cy="326867"/>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6" name="Oval 4436"/>
                        <wps:cNvSpPr/>
                        <wps:spPr>
                          <a:xfrm>
                            <a:off x="1261092" y="30335"/>
                            <a:ext cx="157227" cy="1530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8" name="Arrow: Circular 4438"/>
                        <wps:cNvSpPr/>
                        <wps:spPr>
                          <a:xfrm rot="1531000" flipV="1">
                            <a:off x="17335" y="307689"/>
                            <a:ext cx="374015" cy="369930"/>
                          </a:xfrm>
                          <a:prstGeom prst="circularArrow">
                            <a:avLst>
                              <a:gd name="adj1" fmla="val 0"/>
                              <a:gd name="adj2" fmla="val 914394"/>
                              <a:gd name="adj3" fmla="val 17078824"/>
                              <a:gd name="adj4" fmla="val 10591292"/>
                              <a:gd name="adj5" fmla="val 9203"/>
                            </a:avLst>
                          </a:prstGeom>
                          <a:solidFill>
                            <a:schemeClr val="bg2">
                              <a:lumMod val="10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9" name="Arrow: Circular 4439"/>
                        <wps:cNvSpPr/>
                        <wps:spPr>
                          <a:xfrm rot="10464977" flipV="1">
                            <a:off x="975072" y="0"/>
                            <a:ext cx="374015" cy="369570"/>
                          </a:xfrm>
                          <a:prstGeom prst="circularArrow">
                            <a:avLst>
                              <a:gd name="adj1" fmla="val 0"/>
                              <a:gd name="adj2" fmla="val 1068628"/>
                              <a:gd name="adj3" fmla="val 16291239"/>
                              <a:gd name="adj4" fmla="val 13868812"/>
                              <a:gd name="adj5" fmla="val 8761"/>
                            </a:avLst>
                          </a:prstGeom>
                          <a:solidFill>
                            <a:schemeClr val="bg2">
                              <a:lumMod val="10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AFC57" id="Group 4440" o:spid="_x0000_s1026" style="position:absolute;margin-left:158.65pt;margin-top:-.05pt;width:172.3pt;height:68.25pt;z-index:251727872;mso-width-relative:margin;mso-height-relative:margin" coordsize="17464,6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">
                <v:oval id="Oval 23" o:spid="_x0000_s1027" style="position:absolute;left:5633;top:1560;width:1474;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4472c4 [3204]" strokecolor="#1f3763 [1604]" strokeweight="1pt">
                  <v:stroke joinstyle="miter"/>
                </v:oval>
                <v:oval id="Oval 24" o:spid="_x0000_s1028" style="position:absolute;left:7193;top:1690;width:1474;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" fillcolor="#4472c4 [3204]" strokecolor="#1f3763 [1604]" strokeweight="1pt">
                  <v:stroke joinstyle="miter"/>
                </v:oval>
                <v:oval id="Oval 25" o:spid="_x0000_s1029" style="position:absolute;left:8753;top:1646;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" fillcolor="#4472c4 [3204]" strokecolor="#1f3763 [1604]" strokeweight="1pt">
                  <v:stroke joinstyle="miter"/>
                </v:oval>
                <v:oval id="Oval 26" o:spid="_x0000_s1030" style="position:absolute;left:10270;top:1430;width:1474;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" fillcolor="#4472c4 [3204]" strokecolor="#1f3763 [1604]" strokeweight="1pt">
                  <v:stroke joinstyle="miter"/>
                </v:oval>
                <v:oval id="Oval 4195" o:spid="_x0000_s1031" style="position:absolute;left:11787;top:1646;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" fillcolor="#4472c4 [3204]" strokecolor="#1f3763 [1604]" strokeweight="1pt">
                  <v:stroke joinstyle="miter"/>
                </v:oval>
                <v:oval id="Oval 4196" o:spid="_x0000_s1032" style="position:absolute;left:10877;top:2903;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" fillcolor="#4472c4 [3204]" strokecolor="#1f3763 [1604]" strokeweight="1pt">
                  <v:stroke joinstyle="miter"/>
                </v:oval>
                <v:oval id="Oval 4238" o:spid="_x0000_s1033" style="position:absolute;left:9360;top:3163;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" fillcolor="#4472c4 [3204]" strokecolor="#1f3763 [1604]" strokeweight="1pt">
                  <v:stroke joinstyle="miter"/>
                </v:oval>
                <v:oval id="Oval 4300" o:spid="_x0000_s1034" style="position:absolute;left:7800;top:3120;width:1474;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" fillcolor="#4472c4 [3204]" strokecolor="#1f3763 [1604]" strokeweight="1pt">
                  <v:stroke joinstyle="miter"/>
                </v:oval>
                <v:oval id="Oval 4301" o:spid="_x0000_s1035" style="position:absolute;left:6283;top:3033;width:1474;height:1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" fillcolor="#4472c4 [3204]" strokecolor="#1f3763 [1604]" strokeweight="1pt">
                  <v:stroke joinstyle="miter"/>
                </v:oval>
                <v:oval id="Oval 4371" o:spid="_x0000_s1036" style="position:absolute;left:4767;top:2816;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" fillcolor="#4472c4 [3204]" strokecolor="#1f3763 [1604]" strokeweight="1pt">
                  <v:stroke joinstyle="miter"/>
                </v:oval>
                <v:oval id="Oval 4372" o:spid="_x0000_s1037" style="position:absolute;left:12437;top:3120;width:1473;height:1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" fillcolor="#4472c4 [3204]" strokecolor="#1f3763 [1604]" strokeweight="1pt">
                  <v:stroke joinstyle="miter"/>
                </v:oval>
                <v:oval id="Oval 4373" o:spid="_x0000_s1038" style="position:absolute;left:11440;top:4333;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" fillcolor="#4472c4 [3204]" strokecolor="#1f3763 [1604]" strokeweight="1pt">
                  <v:stroke joinstyle="miter"/>
                </v:oval>
                <v:oval id="Oval 4374" o:spid="_x0000_s1039" style="position:absolute;left:9924;top:4593;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" fillcolor="#4472c4 [3204]" strokecolor="#1f3763 [1604]" strokeweight="1pt">
                  <v:stroke joinstyle="miter"/>
                </v:oval>
                <v:oval id="Oval 4393" o:spid="_x0000_s1040" style="position:absolute;left:8363;top:4593;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" fillcolor="#4472c4 [3204]" strokecolor="#1f3763 [1604]" strokeweight="1pt">
                  <v:stroke joinstyle="miter"/>
                </v:oval>
                <v:oval id="Oval 4402" o:spid="_x0000_s1041" style="position:absolute;left:6803;top:4550;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" fillcolor="#4472c4 [3204]" strokecolor="#1f3763 [1604]" strokeweight="1pt">
                  <v:stroke joinstyle="miter"/>
                </v:oval>
                <v:oval id="Oval 4404" o:spid="_x0000_s1042" style="position:absolute;left:5287;top:4290;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" fillcolor="#4472c4 [3204]" strokecolor="#1f3763 [1604]" strokeweight="1pt">
                  <v:stroke joinstyle="miter"/>
                </v:oval>
                <v:oval id="Oval 4421" o:spid="_x0000_s1043" style="position:absolute;left:3683;top:3943;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" fillcolor="#4472c4 [3204]" strokecolor="#1f3763 [1604]" strokeweight="1pt">
                  <v:stroke joinstyle="miter"/>
                </v:oval>
                <v:oval id="Oval 4425" o:spid="_x0000_s1044" style="position:absolute;left:3250;top:2513;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" fillcolor="#4472c4 [3204]" strokecolor="#1f3763 [1604]" strokeweight="1pt">
                  <v:stroke joinstyle="miter"/>
                </v:oval>
                <v:oval id="Oval 4427" o:spid="_x0000_s1045" style="position:absolute;left:2166;top:3683;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" fillcolor="#4472c4 [3204]" strokecolor="#1f3763 [1604]" strokeweight="1pt">
                  <v:stroke joinstyle="miter"/>
                </v:oval>
                <v:oval id="Oval 4428" o:spid="_x0000_s1046" style="position:absolute;left:13304;top:1820;width:1473;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" fillcolor="#4472c4 [3204]" strokecolor="#1f3763 [1604]" strokeweight="1pt">
                  <v:stroke joinstyle="miter"/>
                </v:oval>
                <v:oval id="Oval 4429" o:spid="_x0000_s1047" style="position:absolute;left:13954;top:3250;width:1473;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" fillcolor="#4472c4 [3204]" strokecolor="#1f3763 [1604]" strokeweight="1pt">
                  <v:stroke joinstyle="miter"/>
                </v:oval>
                <v:oval id="Oval 4430" o:spid="_x0000_s1048" style="position:absolute;left:13000;top:4637;width:1474;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" fillcolor="#4472c4 [3204]" strokecolor="#1f3763 [1604]" strokeweight="1pt">
                  <v:stroke joinstyle="miter"/>
                </v:oval>
                <v:oval id="Oval 4431" o:spid="_x0000_s1049" style="position:absolute;left:14517;top:4680;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" fillcolor="#4472c4 [3204]" strokecolor="#1f3763 [1604]" strokeweight="1pt">
                  <v:stroke joinstyle="miter"/>
                </v:oval>
                <v:oval id="Oval 4432" o:spid="_x0000_s1050" style="position:absolute;left:15514;top:3423;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" fillcolor="#4472c4 [3204]" strokecolor="#1f3763 [1604]" strokeweight="1pt">
                  <v:stroke joinstyle="miter"/>
                </v:oval>
                <v:oval id="Oval 4433" o:spid="_x0000_s1051" style="position:absolute;left:15991;top:4940;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" fillcolor="#4472c4 [3204]" strokecolor="#1f3763 [1604]" strokeweight="1pt">
                  <v:stroke joinstyle="miter"/>
                </v:oval>
                <v:oval id="Oval 4434" o:spid="_x0000_s1052" style="position:absolute;top:606;width:3351;height:3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" filled="f" strokecolor="red" strokeweight="1pt">
                  <v:stroke dashstyle="3 1" joinstyle="miter"/>
                </v:oval>
                <v:oval id="Oval 4436" o:spid="_x0000_s1053" style="position:absolute;left:12610;top:303;width:1573;height:1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" filled="f" strokecolor="red" strokeweight="1pt">
                  <v:stroke dashstyle="3 1" joinstyle="miter"/>
                </v:oval>
                <v:shape id="Arrow: Circular 4438" o:spid="_x0000_s1054" style="position:absolute;left:173;top:3076;width:3740;height:3700;rotation:-1672260fd;flip:y;visibility:visible;mso-wrap-style:square;v-text-anchor:middle" coordsize="374015,3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" path="m34334,194245c31295,145574,52277,98454,90665,67741,128330,37607,178246,26878,225202,38825l242166,9308r20293,44374l208238,68342,225202,38825c178246,26878,128330,37607,90665,67741,52277,98454,31295,145574,34334,194245xe" fillcolor="#161616 [334]" strokecolor="#161616 [334]" strokeweight="1pt">
                  <v:stroke joinstyle="miter"/>
                  <v:path arrowok="t" o:connecttype="custom" o:connectlocs="34334,194245;90665,67741;225202,38825;242166,9308;262459,53682;208238,68342;225202,38825;90665,67741;34334,194245" o:connectangles="0,0,0,0,0,0,0,0,0"/>
                </v:shape>
                <v:shape id="Arrow: Circular 4439" o:spid="_x0000_s1055" style="position:absolute;left:9750;width:3740;height:3695;rotation:-11430546fd;flip:y;visibility:visible;mso-wrap-style:square;v-text-anchor:middle" coordsize="37401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" path="m90857,65425c119290,43175,154759,31494,191052,32430l201770,1878r35767,38867l180334,62983,191052,32430c154759,31494,119290,43174,90857,65425xe" fillcolor="#161616 [334]" strokecolor="#161616 [334]" strokeweight="1pt">
                  <v:stroke joinstyle="miter"/>
                  <v:path arrowok="t" o:connecttype="custom" o:connectlocs="90857,65425;191052,32430;201770,1878;237537,40745;180334,62983;191052,32430;90857,65425" o:connectangles="0,0,0,0,0,0,0"/>
                </v:shape>
              </v:group>
            </w:pict>
          </mc:Fallback>
        </mc:AlternateContent>
      </w:r>
    </w:p>
    <w:p w14:paraId="460098DC" w14:textId="5C8CBAEC" w:rsidR="00977269" w:rsidRDefault="00977269" w:rsidP="009B39EC">
      <w:pPr>
        <w:ind w:left="270"/>
      </w:pPr>
    </w:p>
    <w:p w14:paraId="204F41E1" w14:textId="7D7C1E52" w:rsidR="008E441A" w:rsidRDefault="008E441A" w:rsidP="009B39EC">
      <w:pPr>
        <w:ind w:left="270"/>
      </w:pPr>
    </w:p>
    <w:p w14:paraId="1D213750" w14:textId="58617C70" w:rsidR="0012292B" w:rsidRDefault="006933E6" w:rsidP="009B39EC">
      <w:pPr>
        <w:ind w:left="270"/>
      </w:pPr>
      <w:r>
        <w:rPr>
          <w:noProof/>
        </w:rPr>
        <mc:AlternateContent>
          <mc:Choice Requires="wps">
            <w:drawing>
              <wp:anchor distT="0" distB="0" distL="114300" distR="114300" simplePos="0" relativeHeight="251729920" behindDoc="0" locked="0" layoutInCell="1" allowOverlap="1" wp14:anchorId="5C5DE09A" wp14:editId="47ACE608">
                <wp:simplePos x="0" y="0"/>
                <wp:positionH relativeFrom="column">
                  <wp:posOffset>1581029</wp:posOffset>
                </wp:positionH>
                <wp:positionV relativeFrom="paragraph">
                  <wp:posOffset>45510</wp:posOffset>
                </wp:positionV>
                <wp:extent cx="3315401" cy="635"/>
                <wp:effectExtent l="0" t="0" r="0" b="0"/>
                <wp:wrapNone/>
                <wp:docPr id="4441" name="Text Box 4441"/>
                <wp:cNvGraphicFramePr/>
                <a:graphic xmlns:a="http://schemas.openxmlformats.org/drawingml/2006/main">
                  <a:graphicData uri="http://schemas.microsoft.com/office/word/2010/wordprocessingShape">
                    <wps:wsp>
                      <wps:cNvSpPr txBox="1"/>
                      <wps:spPr>
                        <a:xfrm>
                          <a:off x="0" y="0"/>
                          <a:ext cx="3315401" cy="635"/>
                        </a:xfrm>
                        <a:prstGeom prst="rect">
                          <a:avLst/>
                        </a:prstGeom>
                        <a:solidFill>
                          <a:prstClr val="white"/>
                        </a:solidFill>
                        <a:ln>
                          <a:noFill/>
                        </a:ln>
                      </wps:spPr>
                      <wps:txbx>
                        <w:txbxContent>
                          <w:p w14:paraId="7D6E323D" w14:textId="450911EF" w:rsidR="007E3458" w:rsidRPr="006933E6" w:rsidRDefault="007E3458" w:rsidP="006933E6">
                            <w:pPr>
                              <w:pStyle w:val="Caption"/>
                              <w:rPr>
                                <w:b/>
                                <w:i w:val="0"/>
                                <w:noProof/>
                                <w:color w:val="auto"/>
                              </w:rPr>
                            </w:pPr>
                            <w:r w:rsidRPr="006933E6">
                              <w:rPr>
                                <w:b/>
                                <w:i w:val="0"/>
                                <w:color w:val="auto"/>
                              </w:rPr>
                              <w:t xml:space="preserve">Figure </w:t>
                            </w:r>
                            <w:r w:rsidRPr="006933E6">
                              <w:rPr>
                                <w:b/>
                                <w:i w:val="0"/>
                                <w:color w:val="auto"/>
                              </w:rPr>
                              <w:fldChar w:fldCharType="begin"/>
                            </w:r>
                            <w:r w:rsidRPr="006933E6">
                              <w:rPr>
                                <w:b/>
                                <w:i w:val="0"/>
                                <w:color w:val="auto"/>
                              </w:rPr>
                              <w:instrText xml:space="preserve"> SEQ Figure \* ALPHABETIC </w:instrText>
                            </w:r>
                            <w:r w:rsidRPr="006933E6">
                              <w:rPr>
                                <w:b/>
                                <w:i w:val="0"/>
                                <w:color w:val="auto"/>
                              </w:rPr>
                              <w:fldChar w:fldCharType="separate"/>
                            </w:r>
                            <w:r>
                              <w:rPr>
                                <w:b/>
                                <w:i w:val="0"/>
                                <w:noProof/>
                                <w:color w:val="auto"/>
                              </w:rPr>
                              <w:t>A</w:t>
                            </w:r>
                            <w:r w:rsidRPr="006933E6">
                              <w:rPr>
                                <w:b/>
                                <w:i w:val="0"/>
                                <w:color w:val="auto"/>
                              </w:rPr>
                              <w:fldChar w:fldCharType="end"/>
                            </w:r>
                            <w:r w:rsidRPr="006933E6">
                              <w:rPr>
                                <w:b/>
                                <w:i w:val="0"/>
                                <w:color w:val="auto"/>
                              </w:rPr>
                              <w:t>: Digital chain bundle with varying diameter surface rollers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C5DE09A" id="_x0000_t202" coordsize="21600,21600" o:spt="202" path="m,l,21600r21600,l21600,xe">
                <v:stroke joinstyle="miter"/>
                <v:path gradientshapeok="t" o:connecttype="rect"/>
              </v:shapetype>
              <v:shape id="Text Box 4441" o:spid="_x0000_s1026" type="#_x0000_t202" style="position:absolute;left:0;text-align:left;margin-left:124.5pt;margin-top:3.6pt;width:261.0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" stroked="f">
                <v:textbox style="mso-fit-shape-to-text:t" inset="0,0,0,0">
                  <w:txbxContent>
                    <w:p w14:paraId="7D6E323D" w14:textId="450911EF" w:rsidR="007E3458" w:rsidRPr="006933E6" w:rsidRDefault="007E3458" w:rsidP="006933E6">
                      <w:pPr>
                        <w:pStyle w:val="Caption"/>
                        <w:rPr>
                          <w:b/>
                          <w:i w:val="0"/>
                          <w:noProof/>
                          <w:color w:val="auto"/>
                        </w:rPr>
                      </w:pPr>
                      <w:r w:rsidRPr="006933E6">
                        <w:rPr>
                          <w:b/>
                          <w:i w:val="0"/>
                          <w:color w:val="auto"/>
                        </w:rPr>
                        <w:t xml:space="preserve">Figure </w:t>
                      </w:r>
                      <w:r w:rsidRPr="006933E6">
                        <w:rPr>
                          <w:b/>
                          <w:i w:val="0"/>
                          <w:color w:val="auto"/>
                        </w:rPr>
                        <w:fldChar w:fldCharType="begin"/>
                      </w:r>
                      <w:r w:rsidRPr="006933E6">
                        <w:rPr>
                          <w:b/>
                          <w:i w:val="0"/>
                          <w:color w:val="auto"/>
                        </w:rPr>
                        <w:instrText xml:space="preserve"> SEQ Figure \* ALPHABETIC </w:instrText>
                      </w:r>
                      <w:r w:rsidRPr="006933E6">
                        <w:rPr>
                          <w:b/>
                          <w:i w:val="0"/>
                          <w:color w:val="auto"/>
                        </w:rPr>
                        <w:fldChar w:fldCharType="separate"/>
                      </w:r>
                      <w:r>
                        <w:rPr>
                          <w:b/>
                          <w:i w:val="0"/>
                          <w:noProof/>
                          <w:color w:val="auto"/>
                        </w:rPr>
                        <w:t>A</w:t>
                      </w:r>
                      <w:r w:rsidRPr="006933E6">
                        <w:rPr>
                          <w:b/>
                          <w:i w:val="0"/>
                          <w:color w:val="auto"/>
                        </w:rPr>
                        <w:fldChar w:fldCharType="end"/>
                      </w:r>
                      <w:r w:rsidRPr="006933E6">
                        <w:rPr>
                          <w:b/>
                          <w:i w:val="0"/>
                          <w:color w:val="auto"/>
                        </w:rPr>
                        <w:t>: Digital chain bundle with varying diameter surface rollers</w:t>
                      </w:r>
                    </w:p>
                  </w:txbxContent>
                </v:textbox>
              </v:shape>
            </w:pict>
          </mc:Fallback>
        </mc:AlternateContent>
      </w:r>
    </w:p>
    <w:p w14:paraId="0CCB8915" w14:textId="6AD01A9F" w:rsidR="0012292B" w:rsidRDefault="0012292B" w:rsidP="009B39EC">
      <w:pPr>
        <w:ind w:left="270"/>
      </w:pPr>
      <w:r>
        <w:t xml:space="preserve">Figure A shows two roller diameters to help illustrate a key point about this method for defining the surface. The smaller the roller that defines the surface, the less smooth the surface will be. </w:t>
      </w:r>
      <w:r w:rsidR="006933E6">
        <w:t xml:space="preserve">The small undulations in the surface can cause small, disconnected regions of interpenetrations that will be discussed later. The smaller roller will more accurately represent the boundary of the tow but can also cause other issues that will also be covered. </w:t>
      </w:r>
      <w:r w:rsidR="009C23AD">
        <w:t>A large roller will lose accuracy representing the boundary but also result in a smoother surface representation that causes</w:t>
      </w:r>
      <w:r w:rsidR="00F95326">
        <w:t xml:space="preserve"> larger</w:t>
      </w:r>
      <w:r w:rsidR="0098193F">
        <w:t xml:space="preserve"> interpenetration regions that are easier to detect. </w:t>
      </w:r>
      <w:r w:rsidR="009C082E">
        <w:t>Currently, we use the default value for the roller diameter which equates to a middle ground that has some smoothening to the surface.</w:t>
      </w:r>
    </w:p>
    <w:p w14:paraId="7A38D7C2" w14:textId="1D9B9057" w:rsidR="00D000EA" w:rsidRDefault="009C082E" w:rsidP="009B39EC">
      <w:pPr>
        <w:ind w:left="270"/>
      </w:pPr>
      <w:r>
        <w:t xml:space="preserve">Once the </w:t>
      </w:r>
      <w:r w:rsidR="006D4A4F">
        <w:t xml:space="preserve">surfaces </w:t>
      </w:r>
      <w:r>
        <w:t>are created, VTMS</w:t>
      </w:r>
      <w:r w:rsidR="006D4A4F">
        <w:t xml:space="preserve"> export</w:t>
      </w:r>
      <w:r>
        <w:t>s</w:t>
      </w:r>
      <w:r w:rsidR="006D4A4F">
        <w:t xml:space="preserve"> the surface data</w:t>
      </w:r>
      <w:r w:rsidR="0034414D">
        <w:t>.</w:t>
      </w:r>
      <w:r w:rsidR="006D4A4F">
        <w:t xml:space="preserve"> Currently there are two forms </w:t>
      </w:r>
      <w:r w:rsidR="006C7EF3">
        <w:t xml:space="preserve">of exported surface data. </w:t>
      </w:r>
      <w:r w:rsidR="007A46AA">
        <w:t>We will discuss each format in detail</w:t>
      </w:r>
      <w:r w:rsidR="001B0BC8">
        <w:t>.</w:t>
      </w:r>
    </w:p>
    <w:p w14:paraId="0CD670CA" w14:textId="5122C8EE" w:rsidR="00D000EA" w:rsidRDefault="00D000EA" w:rsidP="00D000EA">
      <w:pPr>
        <w:pStyle w:val="Heading2"/>
        <w:ind w:left="270"/>
      </w:pPr>
      <w:r>
        <w:t>Standard Tow Format</w:t>
      </w:r>
    </w:p>
    <w:p w14:paraId="5BD9BBD1" w14:textId="6C598901" w:rsidR="00D000EA" w:rsidRDefault="006C7EF3" w:rsidP="00720FFC">
      <w:pPr>
        <w:ind w:left="270"/>
      </w:pPr>
      <w:r>
        <w:t>One form of the exported surface data is the</w:t>
      </w:r>
      <w:r w:rsidR="006D4A4F">
        <w:t xml:space="preserve"> </w:t>
      </w:r>
      <w:r w:rsidR="009B39EC">
        <w:t>standard tow</w:t>
      </w:r>
      <w:r w:rsidR="000A316C">
        <w:t xml:space="preserve"> forma</w:t>
      </w:r>
      <w:r w:rsidR="006D4A4F">
        <w:t>t.</w:t>
      </w:r>
      <w:r w:rsidR="001916DC">
        <w:t xml:space="preserve"> </w:t>
      </w:r>
      <w:r w:rsidR="00505CDE">
        <w:t xml:space="preserve">The standard tow format is exported </w:t>
      </w:r>
      <w:r w:rsidR="00A67F76">
        <w:t xml:space="preserve">after the relaxation steps that form the non-idealistic tow </w:t>
      </w:r>
      <w:r w:rsidR="00E04C46">
        <w:t>shapes</w:t>
      </w:r>
      <w:r w:rsidR="00023B3C">
        <w:t xml:space="preserve">. This format </w:t>
      </w:r>
      <w:r w:rsidR="00E32D31">
        <w:t>is</w:t>
      </w:r>
      <w:r w:rsidR="00023B3C">
        <w:t xml:space="preserve"> made of</w:t>
      </w:r>
      <w:r w:rsidR="00E32D31">
        <w:t xml:space="preserve"> stacks (cross sections) of the tow that are outlined by nodes. </w:t>
      </w:r>
      <w:r w:rsidR="00023B3C">
        <w:t>These nodes are the result of the surface roller method previously discussed and t</w:t>
      </w:r>
      <w:r w:rsidR="00E32D31">
        <w:t>he number of nodes describing the cross</w:t>
      </w:r>
      <w:r w:rsidR="0010505B">
        <w:t>-</w:t>
      </w:r>
      <w:r w:rsidR="00E32D31">
        <w:t xml:space="preserve">section outline is user defined. </w:t>
      </w:r>
      <w:r w:rsidR="00720FFC">
        <w:t xml:space="preserve">Each node </w:t>
      </w:r>
      <w:r w:rsidR="001533B5">
        <w:t>has its coordinates stored in the file. The format of the file is by stack where each stack is listed in order along the length of the tow. In each stack, the nodes that make up the outline of the stack are listed</w:t>
      </w:r>
      <w:r w:rsidR="00FE30AD">
        <w:t xml:space="preserve"> with their coordinate. Figure B.1 shows the tow with the stacks normal (defined as the normal of the plane that all stack nodes lie on) in the plane of the page. </w:t>
      </w:r>
      <w:r w:rsidR="00FE30AD">
        <w:lastRenderedPageBreak/>
        <w:t xml:space="preserve">Figure B.2 shows one stack from the tow with its </w:t>
      </w:r>
      <w:r w:rsidR="00111BE4">
        <w:rPr>
          <w:noProof/>
        </w:rPr>
        <mc:AlternateContent>
          <mc:Choice Requires="wpg">
            <w:drawing>
              <wp:anchor distT="0" distB="0" distL="114300" distR="114300" simplePos="0" relativeHeight="251741184" behindDoc="0" locked="0" layoutInCell="1" allowOverlap="1" wp14:anchorId="2C5D97F4" wp14:editId="4F018CCF">
                <wp:simplePos x="0" y="0"/>
                <wp:positionH relativeFrom="column">
                  <wp:posOffset>212090</wp:posOffset>
                </wp:positionH>
                <wp:positionV relativeFrom="paragraph">
                  <wp:posOffset>445770</wp:posOffset>
                </wp:positionV>
                <wp:extent cx="5792470" cy="1744345"/>
                <wp:effectExtent l="0" t="0" r="0" b="8255"/>
                <wp:wrapTopAndBottom/>
                <wp:docPr id="4447" name="Group 4447"/>
                <wp:cNvGraphicFramePr/>
                <a:graphic xmlns:a="http://schemas.openxmlformats.org/drawingml/2006/main">
                  <a:graphicData uri="http://schemas.microsoft.com/office/word/2010/wordprocessingGroup">
                    <wpg:wgp>
                      <wpg:cNvGrpSpPr/>
                      <wpg:grpSpPr>
                        <a:xfrm>
                          <a:off x="0" y="0"/>
                          <a:ext cx="5792470" cy="1744345"/>
                          <a:chOff x="0" y="0"/>
                          <a:chExt cx="5792470" cy="1744345"/>
                        </a:xfrm>
                      </wpg:grpSpPr>
                      <wpg:grpSp>
                        <wpg:cNvPr id="4445" name="Group 4445"/>
                        <wpg:cNvGrpSpPr/>
                        <wpg:grpSpPr>
                          <a:xfrm>
                            <a:off x="0" y="0"/>
                            <a:ext cx="5792470" cy="1462711"/>
                            <a:chOff x="0" y="0"/>
                            <a:chExt cx="5793003" cy="1462837"/>
                          </a:xfrm>
                        </wpg:grpSpPr>
                        <pic:pic xmlns:pic="http://schemas.openxmlformats.org/drawingml/2006/picture">
                          <pic:nvPicPr>
                            <pic:cNvPr id="4442" name="Picture 4442"/>
                            <pic:cNvPicPr>
                              <a:picLocks noChangeAspect="1"/>
                            </pic:cNvPicPr>
                          </pic:nvPicPr>
                          <pic:blipFill rotWithShape="1">
                            <a:blip r:embed="rId7" cstate="print">
                              <a:extLst>
                                <a:ext uri="{28A0092B-C50C-407E-A947-70E740481C1C}">
                                  <a14:useLocalDpi xmlns:a14="http://schemas.microsoft.com/office/drawing/2010/main" val="0"/>
                                </a:ext>
                              </a:extLst>
                            </a:blip>
                            <a:srcRect l="18750" t="39886" r="28205" b="20513"/>
                            <a:stretch/>
                          </pic:blipFill>
                          <pic:spPr bwMode="auto">
                            <a:xfrm>
                              <a:off x="0" y="0"/>
                              <a:ext cx="3138170" cy="1350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43" name="Picture 4443"/>
                            <pic:cNvPicPr>
                              <a:picLocks noChangeAspect="1"/>
                            </pic:cNvPicPr>
                          </pic:nvPicPr>
                          <pic:blipFill rotWithShape="1">
                            <a:blip r:embed="rId8" cstate="print">
                              <a:extLst>
                                <a:ext uri="{28A0092B-C50C-407E-A947-70E740481C1C}">
                                  <a14:useLocalDpi xmlns:a14="http://schemas.microsoft.com/office/drawing/2010/main" val="0"/>
                                </a:ext>
                              </a:extLst>
                            </a:blip>
                            <a:srcRect l="45785" t="40260" r="17289" b="43109"/>
                            <a:stretch/>
                          </pic:blipFill>
                          <pic:spPr bwMode="auto">
                            <a:xfrm>
                              <a:off x="3233318" y="175565"/>
                              <a:ext cx="2559685" cy="86995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3182112" y="1148484"/>
                              <a:ext cx="2479675" cy="299720"/>
                            </a:xfrm>
                            <a:prstGeom prst="rect">
                              <a:avLst/>
                            </a:prstGeom>
                            <a:noFill/>
                            <a:ln w="9525">
                              <a:noFill/>
                              <a:miter lim="800000"/>
                              <a:headEnd/>
                              <a:tailEnd/>
                            </a:ln>
                          </wps:spPr>
                          <wps:txbx>
                            <w:txbxContent>
                              <w:p w14:paraId="23BD78BD" w14:textId="27A00A5A" w:rsidR="007E3458" w:rsidRPr="00790E76" w:rsidRDefault="007E3458" w:rsidP="00790E76">
                                <w:pPr>
                                  <w:pStyle w:val="ListParagraph"/>
                                  <w:numPr>
                                    <w:ilvl w:val="0"/>
                                    <w:numId w:val="16"/>
                                  </w:numPr>
                                  <w:rPr>
                                    <w:b/>
                                    <w:sz w:val="18"/>
                                  </w:rPr>
                                </w:pPr>
                                <w:r>
                                  <w:rPr>
                                    <w:b/>
                                    <w:sz w:val="18"/>
                                  </w:rPr>
                                  <w:t>Standard format normal to stack view</w:t>
                                </w:r>
                              </w:p>
                            </w:txbxContent>
                          </wps:txbx>
                          <wps:bodyPr rot="0" vert="horz" wrap="square" lIns="91440" tIns="45720" rIns="91440" bIns="45720" anchor="t" anchorCtr="0">
                            <a:noAutofit/>
                          </wps:bodyPr>
                        </wps:wsp>
                        <wps:wsp>
                          <wps:cNvPr id="4444" name="Text Box 2"/>
                          <wps:cNvSpPr txBox="1">
                            <a:spLocks noChangeArrowheads="1"/>
                          </wps:cNvSpPr>
                          <wps:spPr bwMode="auto">
                            <a:xfrm>
                              <a:off x="519379" y="1163117"/>
                              <a:ext cx="2377440" cy="299720"/>
                            </a:xfrm>
                            <a:prstGeom prst="rect">
                              <a:avLst/>
                            </a:prstGeom>
                            <a:noFill/>
                            <a:ln w="9525">
                              <a:noFill/>
                              <a:miter lim="800000"/>
                              <a:headEnd/>
                              <a:tailEnd/>
                            </a:ln>
                          </wps:spPr>
                          <wps:txbx>
                            <w:txbxContent>
                              <w:p w14:paraId="6736355E" w14:textId="77777777" w:rsidR="007E3458" w:rsidRPr="00790E76" w:rsidRDefault="007E3458" w:rsidP="00111BE4">
                                <w:pPr>
                                  <w:pStyle w:val="ListParagraph"/>
                                  <w:numPr>
                                    <w:ilvl w:val="0"/>
                                    <w:numId w:val="16"/>
                                  </w:numPr>
                                  <w:rPr>
                                    <w:b/>
                                    <w:sz w:val="18"/>
                                  </w:rPr>
                                </w:pPr>
                                <w:r>
                                  <w:rPr>
                                    <w:b/>
                                    <w:sz w:val="18"/>
                                  </w:rPr>
                                  <w:t>Standard format side view</w:t>
                                </w:r>
                              </w:p>
                            </w:txbxContent>
                          </wps:txbx>
                          <wps:bodyPr rot="0" vert="horz" wrap="square" lIns="91440" tIns="45720" rIns="91440" bIns="45720" anchor="t" anchorCtr="0">
                            <a:noAutofit/>
                          </wps:bodyPr>
                        </wps:wsp>
                      </wpg:grpSp>
                      <wps:wsp>
                        <wps:cNvPr id="4446" name="Text Box 4446"/>
                        <wps:cNvSpPr txBox="1"/>
                        <wps:spPr>
                          <a:xfrm>
                            <a:off x="1887321" y="1477645"/>
                            <a:ext cx="2392045" cy="266700"/>
                          </a:xfrm>
                          <a:prstGeom prst="rect">
                            <a:avLst/>
                          </a:prstGeom>
                          <a:solidFill>
                            <a:prstClr val="white"/>
                          </a:solidFill>
                          <a:ln>
                            <a:noFill/>
                          </a:ln>
                        </wps:spPr>
                        <wps:txbx>
                          <w:txbxContent>
                            <w:p w14:paraId="233035BB" w14:textId="6E5445FE" w:rsidR="007E3458" w:rsidRPr="00111BE4" w:rsidRDefault="007E3458" w:rsidP="00111BE4">
                              <w:pPr>
                                <w:pStyle w:val="Caption"/>
                                <w:rPr>
                                  <w:b/>
                                  <w:i w:val="0"/>
                                  <w:color w:val="auto"/>
                                </w:rPr>
                              </w:pPr>
                              <w:r w:rsidRPr="00111BE4">
                                <w:rPr>
                                  <w:b/>
                                  <w:i w:val="0"/>
                                  <w:color w:val="auto"/>
                                </w:rPr>
                                <w:t xml:space="preserve">Figure </w:t>
                              </w:r>
                              <w:r w:rsidRPr="00111BE4">
                                <w:rPr>
                                  <w:b/>
                                  <w:i w:val="0"/>
                                  <w:color w:val="auto"/>
                                </w:rPr>
                                <w:fldChar w:fldCharType="begin"/>
                              </w:r>
                              <w:r w:rsidRPr="00111BE4">
                                <w:rPr>
                                  <w:b/>
                                  <w:i w:val="0"/>
                                  <w:color w:val="auto"/>
                                </w:rPr>
                                <w:instrText xml:space="preserve"> SEQ Figure \* ALPHABETIC </w:instrText>
                              </w:r>
                              <w:r w:rsidRPr="00111BE4">
                                <w:rPr>
                                  <w:b/>
                                  <w:i w:val="0"/>
                                  <w:color w:val="auto"/>
                                </w:rPr>
                                <w:fldChar w:fldCharType="separate"/>
                              </w:r>
                              <w:r>
                                <w:rPr>
                                  <w:b/>
                                  <w:i w:val="0"/>
                                  <w:noProof/>
                                  <w:color w:val="auto"/>
                                </w:rPr>
                                <w:t>B</w:t>
                              </w:r>
                              <w:r w:rsidRPr="00111BE4">
                                <w:rPr>
                                  <w:b/>
                                  <w:i w:val="0"/>
                                  <w:color w:val="auto"/>
                                </w:rPr>
                                <w:fldChar w:fldCharType="end"/>
                              </w:r>
                              <w:r w:rsidRPr="00111BE4">
                                <w:rPr>
                                  <w:b/>
                                  <w:i w:val="0"/>
                                  <w:color w:val="auto"/>
                                </w:rPr>
                                <w:t>: Views of VTMS standard tow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5D97F4" id="Group 4447" o:spid="_x0000_s1027" style="position:absolute;left:0;text-align:left;margin-left:16.7pt;margin-top:35.1pt;width:456.1pt;height:137.35pt;z-index:251741184" coordsize="57924,17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">
                <v:group id="Group 4445" o:spid="_x0000_s1028" style="position:absolute;width:57924;height:14627" coordsize="57930,1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">
                  <v:shape id="Picture 4442" o:spid="_x0000_s1029" type="#_x0000_t75" style="position:absolute;width:31381;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">
                    <v:imagedata r:id="rId9" o:title="" croptop="26140f" cropbottom="13443f" cropleft=".1875" cropright="18484f"/>
                  </v:shape>
                  <v:shape id="Picture 4443" o:spid="_x0000_s1030" type="#_x0000_t75" style="position:absolute;left:32333;top:1755;width:25597;height:8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">
                    <v:imagedata r:id="rId10" o:title="" croptop="26385f" cropbottom="28252f" cropleft="30006f" cropright="11331f"/>
                  </v:shape>
                  <v:shape id="_x0000_s1031" type="#_x0000_t202" style="position:absolute;left:31821;top:11484;width:24796;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3BD78BD" w14:textId="27A00A5A" w:rsidR="007E3458" w:rsidRPr="00790E76" w:rsidRDefault="007E3458" w:rsidP="00790E76">
                          <w:pPr>
                            <w:pStyle w:val="ListParagraph"/>
                            <w:numPr>
                              <w:ilvl w:val="0"/>
                              <w:numId w:val="16"/>
                            </w:numPr>
                            <w:rPr>
                              <w:b/>
                              <w:sz w:val="18"/>
                            </w:rPr>
                          </w:pPr>
                          <w:r>
                            <w:rPr>
                              <w:b/>
                              <w:sz w:val="18"/>
                            </w:rPr>
                            <w:t>Standard format normal to stack view</w:t>
                          </w:r>
                        </w:p>
                      </w:txbxContent>
                    </v:textbox>
                  </v:shape>
                  <v:shape id="_x0000_s1032" type="#_x0000_t202" style="position:absolute;left:5193;top:11631;width:23775;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" filled="f" stroked="f">
                    <v:textbox>
                      <w:txbxContent>
                        <w:p w14:paraId="6736355E" w14:textId="77777777" w:rsidR="007E3458" w:rsidRPr="00790E76" w:rsidRDefault="007E3458" w:rsidP="00111BE4">
                          <w:pPr>
                            <w:pStyle w:val="ListParagraph"/>
                            <w:numPr>
                              <w:ilvl w:val="0"/>
                              <w:numId w:val="16"/>
                            </w:numPr>
                            <w:rPr>
                              <w:b/>
                              <w:sz w:val="18"/>
                            </w:rPr>
                          </w:pPr>
                          <w:r>
                            <w:rPr>
                              <w:b/>
                              <w:sz w:val="18"/>
                            </w:rPr>
                            <w:t>Standard format side view</w:t>
                          </w:r>
                        </w:p>
                      </w:txbxContent>
                    </v:textbox>
                  </v:shape>
                </v:group>
                <v:shape id="Text Box 4446" o:spid="_x0000_s1033" type="#_x0000_t202" style="position:absolute;left:18873;top:14776;width:239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" stroked="f">
                  <v:textbox style="mso-fit-shape-to-text:t" inset="0,0,0,0">
                    <w:txbxContent>
                      <w:p w14:paraId="233035BB" w14:textId="6E5445FE" w:rsidR="007E3458" w:rsidRPr="00111BE4" w:rsidRDefault="007E3458" w:rsidP="00111BE4">
                        <w:pPr>
                          <w:pStyle w:val="Caption"/>
                          <w:rPr>
                            <w:b/>
                            <w:i w:val="0"/>
                            <w:color w:val="auto"/>
                          </w:rPr>
                        </w:pPr>
                        <w:r w:rsidRPr="00111BE4">
                          <w:rPr>
                            <w:b/>
                            <w:i w:val="0"/>
                            <w:color w:val="auto"/>
                          </w:rPr>
                          <w:t xml:space="preserve">Figure </w:t>
                        </w:r>
                        <w:r w:rsidRPr="00111BE4">
                          <w:rPr>
                            <w:b/>
                            <w:i w:val="0"/>
                            <w:color w:val="auto"/>
                          </w:rPr>
                          <w:fldChar w:fldCharType="begin"/>
                        </w:r>
                        <w:r w:rsidRPr="00111BE4">
                          <w:rPr>
                            <w:b/>
                            <w:i w:val="0"/>
                            <w:color w:val="auto"/>
                          </w:rPr>
                          <w:instrText xml:space="preserve"> SEQ Figure \* ALPHABETIC </w:instrText>
                        </w:r>
                        <w:r w:rsidRPr="00111BE4">
                          <w:rPr>
                            <w:b/>
                            <w:i w:val="0"/>
                            <w:color w:val="auto"/>
                          </w:rPr>
                          <w:fldChar w:fldCharType="separate"/>
                        </w:r>
                        <w:r>
                          <w:rPr>
                            <w:b/>
                            <w:i w:val="0"/>
                            <w:noProof/>
                            <w:color w:val="auto"/>
                          </w:rPr>
                          <w:t>B</w:t>
                        </w:r>
                        <w:r w:rsidRPr="00111BE4">
                          <w:rPr>
                            <w:b/>
                            <w:i w:val="0"/>
                            <w:color w:val="auto"/>
                          </w:rPr>
                          <w:fldChar w:fldCharType="end"/>
                        </w:r>
                        <w:r w:rsidRPr="00111BE4">
                          <w:rPr>
                            <w:b/>
                            <w:i w:val="0"/>
                            <w:color w:val="auto"/>
                          </w:rPr>
                          <w:t>: Views of VTMS standard tow format</w:t>
                        </w:r>
                      </w:p>
                    </w:txbxContent>
                  </v:textbox>
                </v:shape>
                <w10:wrap type="topAndBottom"/>
              </v:group>
            </w:pict>
          </mc:Fallback>
        </mc:AlternateContent>
      </w:r>
      <w:r w:rsidR="00FE30AD">
        <w:t xml:space="preserve">normal perpendicular to the page. </w:t>
      </w:r>
      <w:r w:rsidR="00EE0E1A">
        <w:t>One important feature of this format is that the tow surfaces are open at the ends, resulting in a tube-like surface.</w:t>
      </w:r>
    </w:p>
    <w:p w14:paraId="15CD3ED0" w14:textId="40454C72" w:rsidR="00790E76" w:rsidRDefault="000F30E7" w:rsidP="00720FFC">
      <w:pPr>
        <w:ind w:left="270"/>
      </w:pPr>
      <w:r>
        <w:t xml:space="preserve">VTMS also has a method to visualize this data in its own viewer. It creates surface triangles that connect surface nodes to create a faceted surface. However, it does not output this information to its standard tow format. </w:t>
      </w:r>
      <w:r w:rsidR="00E04C46">
        <w:t>VTMS uses this format to save and load surfaces after all relaxation steps have been completed</w:t>
      </w:r>
      <w:r w:rsidR="00FF4338">
        <w:t xml:space="preserve"> so that the surfaces may be recovered by VTMS. They can be loaded into the tow modify module of VTMS where they can then be clipped to a user-defined size. This clipping results in the other VTMS format.</w:t>
      </w:r>
    </w:p>
    <w:p w14:paraId="6DE1FD1C" w14:textId="32FA62F0" w:rsidR="00D000EA" w:rsidRDefault="00D14A00" w:rsidP="00D000EA">
      <w:pPr>
        <w:pStyle w:val="Heading2"/>
        <w:ind w:left="270"/>
      </w:pPr>
      <w:r>
        <w:t>Clipped Tow Format</w:t>
      </w:r>
    </w:p>
    <w:p w14:paraId="63786E3E" w14:textId="649353A7" w:rsidR="000C748D" w:rsidRDefault="005F63D3" w:rsidP="00D14A00">
      <w:pPr>
        <w:ind w:left="270"/>
      </w:pPr>
      <w:r>
        <w:rPr>
          <w:noProof/>
        </w:rPr>
        <mc:AlternateContent>
          <mc:Choice Requires="wpg">
            <w:drawing>
              <wp:anchor distT="0" distB="0" distL="114300" distR="114300" simplePos="0" relativeHeight="251745280" behindDoc="0" locked="0" layoutInCell="1" allowOverlap="1" wp14:anchorId="16A12C73" wp14:editId="0983BB1E">
                <wp:simplePos x="0" y="0"/>
                <wp:positionH relativeFrom="column">
                  <wp:posOffset>991714</wp:posOffset>
                </wp:positionH>
                <wp:positionV relativeFrom="paragraph">
                  <wp:posOffset>1864792</wp:posOffset>
                </wp:positionV>
                <wp:extent cx="4381500" cy="1733190"/>
                <wp:effectExtent l="0" t="0" r="0" b="635"/>
                <wp:wrapTopAndBottom/>
                <wp:docPr id="206" name="Group 206"/>
                <wp:cNvGraphicFramePr/>
                <a:graphic xmlns:a="http://schemas.openxmlformats.org/drawingml/2006/main">
                  <a:graphicData uri="http://schemas.microsoft.com/office/word/2010/wordprocessingGroup">
                    <wpg:wgp>
                      <wpg:cNvGrpSpPr/>
                      <wpg:grpSpPr>
                        <a:xfrm>
                          <a:off x="0" y="0"/>
                          <a:ext cx="4381500" cy="1733190"/>
                          <a:chOff x="0" y="0"/>
                          <a:chExt cx="4381500" cy="1733190"/>
                        </a:xfrm>
                      </wpg:grpSpPr>
                      <pic:pic xmlns:pic="http://schemas.openxmlformats.org/drawingml/2006/picture">
                        <pic:nvPicPr>
                          <pic:cNvPr id="4448" name="Picture 4448"/>
                          <pic:cNvPicPr>
                            <a:picLocks noChangeAspect="1"/>
                          </pic:cNvPicPr>
                        </pic:nvPicPr>
                        <pic:blipFill rotWithShape="1">
                          <a:blip r:embed="rId11" cstate="print">
                            <a:extLst>
                              <a:ext uri="{28A0092B-C50C-407E-A947-70E740481C1C}">
                                <a14:useLocalDpi xmlns:a14="http://schemas.microsoft.com/office/drawing/2010/main" val="0"/>
                              </a:ext>
                            </a:extLst>
                          </a:blip>
                          <a:srcRect l="20061" t="24506" r="6201" b="28880"/>
                          <a:stretch/>
                        </pic:blipFill>
                        <pic:spPr bwMode="auto">
                          <a:xfrm>
                            <a:off x="0" y="0"/>
                            <a:ext cx="4381500" cy="1557655"/>
                          </a:xfrm>
                          <a:prstGeom prst="rect">
                            <a:avLst/>
                          </a:prstGeom>
                          <a:ln>
                            <a:noFill/>
                          </a:ln>
                          <a:extLst>
                            <a:ext uri="{53640926-AAD7-44D8-BBD7-CCE9431645EC}">
                              <a14:shadowObscured xmlns:a14="http://schemas.microsoft.com/office/drawing/2010/main"/>
                            </a:ext>
                          </a:extLst>
                        </pic:spPr>
                      </pic:pic>
                      <wps:wsp>
                        <wps:cNvPr id="4449" name="Text Box 4449"/>
                        <wps:cNvSpPr txBox="1"/>
                        <wps:spPr>
                          <a:xfrm>
                            <a:off x="1311216" y="1466490"/>
                            <a:ext cx="1806575" cy="266700"/>
                          </a:xfrm>
                          <a:prstGeom prst="rect">
                            <a:avLst/>
                          </a:prstGeom>
                          <a:solidFill>
                            <a:prstClr val="white"/>
                          </a:solidFill>
                          <a:ln>
                            <a:noFill/>
                          </a:ln>
                        </wps:spPr>
                        <wps:txbx>
                          <w:txbxContent>
                            <w:p w14:paraId="54907CC0" w14:textId="06410786" w:rsidR="007E3458" w:rsidRPr="00A56B39" w:rsidRDefault="007E3458" w:rsidP="00A56B39">
                              <w:pPr>
                                <w:pStyle w:val="Caption"/>
                                <w:rPr>
                                  <w:b/>
                                  <w:i w:val="0"/>
                                  <w:noProof/>
                                  <w:color w:val="auto"/>
                                </w:rPr>
                              </w:pPr>
                              <w:r w:rsidRPr="00A56B39">
                                <w:rPr>
                                  <w:b/>
                                  <w:i w:val="0"/>
                                  <w:color w:val="auto"/>
                                </w:rPr>
                                <w:t xml:space="preserve">Figure </w:t>
                              </w:r>
                              <w:r w:rsidRPr="00A56B39">
                                <w:rPr>
                                  <w:b/>
                                  <w:i w:val="0"/>
                                  <w:color w:val="auto"/>
                                </w:rPr>
                                <w:fldChar w:fldCharType="begin"/>
                              </w:r>
                              <w:r w:rsidRPr="00A56B39">
                                <w:rPr>
                                  <w:b/>
                                  <w:i w:val="0"/>
                                  <w:color w:val="auto"/>
                                </w:rPr>
                                <w:instrText xml:space="preserve"> SEQ Figure \* ALPHABETIC </w:instrText>
                              </w:r>
                              <w:r w:rsidRPr="00A56B39">
                                <w:rPr>
                                  <w:b/>
                                  <w:i w:val="0"/>
                                  <w:color w:val="auto"/>
                                </w:rPr>
                                <w:fldChar w:fldCharType="separate"/>
                              </w:r>
                              <w:r>
                                <w:rPr>
                                  <w:b/>
                                  <w:i w:val="0"/>
                                  <w:noProof/>
                                  <w:color w:val="auto"/>
                                </w:rPr>
                                <w:t>C</w:t>
                              </w:r>
                              <w:r w:rsidRPr="00A56B39">
                                <w:rPr>
                                  <w:b/>
                                  <w:i w:val="0"/>
                                  <w:color w:val="auto"/>
                                </w:rPr>
                                <w:fldChar w:fldCharType="end"/>
                              </w:r>
                              <w:r w:rsidRPr="00A56B39">
                                <w:rPr>
                                  <w:b/>
                                  <w:i w:val="0"/>
                                  <w:color w:val="auto"/>
                                </w:rPr>
                                <w:t>: VTMS clipped tow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A12C73" id="Group 206" o:spid="_x0000_s1034" style="position:absolute;left:0;text-align:left;margin-left:78.1pt;margin-top:146.85pt;width:345pt;height:136.45pt;z-index:251745280" coordsize="43815,1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">
                <v:shape id="Picture 4448" o:spid="_x0000_s1035" type="#_x0000_t75" style="position:absolute;width:43815;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">
                  <v:imagedata r:id="rId12" o:title="" croptop="16060f" cropbottom="18927f" cropleft="13147f" cropright="4064f"/>
                </v:shape>
                <v:shape id="Text Box 4449" o:spid="_x0000_s1036" type="#_x0000_t202" style="position:absolute;left:13112;top:14664;width:180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" stroked="f">
                  <v:textbox style="mso-fit-shape-to-text:t" inset="0,0,0,0">
                    <w:txbxContent>
                      <w:p w14:paraId="54907CC0" w14:textId="06410786" w:rsidR="007E3458" w:rsidRPr="00A56B39" w:rsidRDefault="007E3458" w:rsidP="00A56B39">
                        <w:pPr>
                          <w:pStyle w:val="Caption"/>
                          <w:rPr>
                            <w:b/>
                            <w:i w:val="0"/>
                            <w:noProof/>
                            <w:color w:val="auto"/>
                          </w:rPr>
                        </w:pPr>
                        <w:r w:rsidRPr="00A56B39">
                          <w:rPr>
                            <w:b/>
                            <w:i w:val="0"/>
                            <w:color w:val="auto"/>
                          </w:rPr>
                          <w:t xml:space="preserve">Figure </w:t>
                        </w:r>
                        <w:r w:rsidRPr="00A56B39">
                          <w:rPr>
                            <w:b/>
                            <w:i w:val="0"/>
                            <w:color w:val="auto"/>
                          </w:rPr>
                          <w:fldChar w:fldCharType="begin"/>
                        </w:r>
                        <w:r w:rsidRPr="00A56B39">
                          <w:rPr>
                            <w:b/>
                            <w:i w:val="0"/>
                            <w:color w:val="auto"/>
                          </w:rPr>
                          <w:instrText xml:space="preserve"> SEQ Figure \* ALPHABETIC </w:instrText>
                        </w:r>
                        <w:r w:rsidRPr="00A56B39">
                          <w:rPr>
                            <w:b/>
                            <w:i w:val="0"/>
                            <w:color w:val="auto"/>
                          </w:rPr>
                          <w:fldChar w:fldCharType="separate"/>
                        </w:r>
                        <w:r>
                          <w:rPr>
                            <w:b/>
                            <w:i w:val="0"/>
                            <w:noProof/>
                            <w:color w:val="auto"/>
                          </w:rPr>
                          <w:t>C</w:t>
                        </w:r>
                        <w:r w:rsidRPr="00A56B39">
                          <w:rPr>
                            <w:b/>
                            <w:i w:val="0"/>
                            <w:color w:val="auto"/>
                          </w:rPr>
                          <w:fldChar w:fldCharType="end"/>
                        </w:r>
                        <w:r w:rsidRPr="00A56B39">
                          <w:rPr>
                            <w:b/>
                            <w:i w:val="0"/>
                            <w:color w:val="auto"/>
                          </w:rPr>
                          <w:t>: VTMS clipped tow</w:t>
                        </w:r>
                      </w:p>
                    </w:txbxContent>
                  </v:textbox>
                </v:shape>
                <w10:wrap type="topAndBottom"/>
              </v:group>
            </w:pict>
          </mc:Fallback>
        </mc:AlternateContent>
      </w:r>
      <w:r w:rsidR="00FF4338">
        <w:t>Once a standard tow is clipped in VTMS, the clipped surfaces</w:t>
      </w:r>
      <w:r w:rsidR="000E4C8B">
        <w:t xml:space="preserve"> can be exported in the clipped tow format. This surface format is very similar in layout to a finite element mesh </w:t>
      </w:r>
      <w:r w:rsidR="00766C7C">
        <w:t>in that the surface is defined by surface elements. The file exported stores</w:t>
      </w:r>
      <w:r>
        <w:t xml:space="preserve"> each n</w:t>
      </w:r>
      <w:r w:rsidR="00766C7C">
        <w:t>ode</w:t>
      </w:r>
      <w:r>
        <w:t xml:space="preserve"> and its coordinates</w:t>
      </w:r>
      <w:r w:rsidR="00766C7C">
        <w:t xml:space="preserve"> followed by each element and its list of nodes that make up the corners of the element.</w:t>
      </w:r>
      <w:r w:rsidR="00EE0E1A">
        <w:t xml:space="preserve"> The surface itself is primarily made up of triangular shapes but can be made up of polygons as well. It is important to note that the clipped tow surfaces are not mesh ready as they can have surface shapes that have more </w:t>
      </w:r>
      <w:r w:rsidR="00E51D45">
        <w:t>than</w:t>
      </w:r>
      <w:r w:rsidR="00EE0E1A">
        <w:t xml:space="preserve"> 4 sides. Therefore, some preprocessing is required to make the surfaces finite element ready. One feature is that once a clipped tow is created, VTMS closes the ends of the surface creating a </w:t>
      </w:r>
      <w:r w:rsidR="00495BDF">
        <w:t xml:space="preserve">closed </w:t>
      </w:r>
      <w:r w:rsidR="00EE0E1A">
        <w:t>surface representation of the volume occupied by the tow. Figure C</w:t>
      </w:r>
      <w:r w:rsidR="00A56B39">
        <w:t xml:space="preserve"> shows a clipped tow displayed in VTMS.</w:t>
      </w:r>
    </w:p>
    <w:p w14:paraId="16FB4CD9" w14:textId="4AC47962" w:rsidR="00D06E3E" w:rsidRDefault="00F953A2" w:rsidP="00D14A00">
      <w:pPr>
        <w:ind w:left="270"/>
      </w:pPr>
      <w:r>
        <w:t>The points that define the surface are the same points as the standard tow. When looking at the two surfaces side by side one can see that the stacks line up</w:t>
      </w:r>
      <w:r w:rsidR="00EF0F3F">
        <w:t>. This means that both surfaces are the same surface described in two formats and choosing one over the other does not change the surface being described.</w:t>
      </w:r>
    </w:p>
    <w:p w14:paraId="2F055BA9" w14:textId="611353F5" w:rsidR="00A56B39" w:rsidRDefault="00A56B39" w:rsidP="00D14A00">
      <w:pPr>
        <w:ind w:left="270"/>
      </w:pPr>
    </w:p>
    <w:p w14:paraId="3CB173C8" w14:textId="1DD727B2" w:rsidR="00962978" w:rsidRPr="00962978" w:rsidRDefault="004D0FF0" w:rsidP="00962978">
      <w:pPr>
        <w:pStyle w:val="Heading1"/>
      </w:pPr>
      <w:r>
        <w:lastRenderedPageBreak/>
        <w:t>VTMS Surfaces Identification and Resolution</w:t>
      </w:r>
    </w:p>
    <w:p w14:paraId="2713ED20" w14:textId="601D2EF6" w:rsidR="008C7E44" w:rsidRDefault="008C7E44" w:rsidP="008C7E44">
      <w:pPr>
        <w:pStyle w:val="Heading2"/>
        <w:ind w:left="360"/>
      </w:pPr>
      <w:r>
        <w:t>Detection of Interpenetrations</w:t>
      </w:r>
    </w:p>
    <w:p w14:paraId="1871885C" w14:textId="1A6009EC" w:rsidR="00504AAF" w:rsidRDefault="00504AAF" w:rsidP="00504AAF">
      <w:pPr>
        <w:ind w:left="360"/>
        <w:rPr>
          <w:color w:val="FF0000"/>
        </w:rPr>
      </w:pPr>
      <w:r>
        <w:t xml:space="preserve">A method was already in place inside of VTMS to detect interpenetrations. This routine uses a ray-surface intersection algorithm between nodes and surface triangles created in VTMS using the standard tow </w:t>
      </w:r>
      <w:r w:rsidR="00B87B25">
        <w:t xml:space="preserve">format of the surface. </w:t>
      </w:r>
      <w:r w:rsidR="00B87B25">
        <w:rPr>
          <w:color w:val="FF0000"/>
        </w:rPr>
        <w:t xml:space="preserve">I plan on going into more detail for the thesis. Right </w:t>
      </w:r>
      <w:proofErr w:type="gramStart"/>
      <w:r w:rsidR="00B87B25">
        <w:rPr>
          <w:color w:val="FF0000"/>
        </w:rPr>
        <w:t>now</w:t>
      </w:r>
      <w:proofErr w:type="gramEnd"/>
      <w:r w:rsidR="00B87B25">
        <w:rPr>
          <w:color w:val="FF0000"/>
        </w:rPr>
        <w:t xml:space="preserve"> I am trying to cover only my contributions in detail so we can discuss it.</w:t>
      </w:r>
    </w:p>
    <w:p w14:paraId="03871CC2" w14:textId="43BF45CD" w:rsidR="00B63437" w:rsidRDefault="006C4E6E" w:rsidP="00B63437">
      <w:pPr>
        <w:ind w:left="360"/>
      </w:pPr>
      <w:r>
        <w:t xml:space="preserve">The </w:t>
      </w:r>
      <w:r w:rsidR="00337399">
        <w:t>main drawback to</w:t>
      </w:r>
      <w:r>
        <w:t xml:space="preserve"> VTMS’ method is that it does not </w:t>
      </w:r>
      <w:r w:rsidR="00EC0586">
        <w:t xml:space="preserve">detect nor </w:t>
      </w:r>
      <w:r>
        <w:t xml:space="preserve">eliminate all interpenetrations. This is because of how VTMS detects interpenetrations using a point-by-point basis. AFRL </w:t>
      </w:r>
      <w:r w:rsidR="002E5C82">
        <w:t xml:space="preserve">works around this by not </w:t>
      </w:r>
      <w:r>
        <w:t>using a traditional finite element software to conduct their analysis</w:t>
      </w:r>
      <w:r w:rsidR="002E5C82">
        <w:t xml:space="preserve"> but an experimental finite element code developed in-house</w:t>
      </w:r>
      <w:r>
        <w:t>. If we wish to use the tow surfaces that VTMS produces, this is the main issue we have to correct. A by-product of how VTMS detects interpenetrations is that once the interpenetrations are corrected, there exists a gap between the surfaces that should physically not exist</w:t>
      </w:r>
      <w:r w:rsidR="002E5C82">
        <w:t xml:space="preserve"> i</w:t>
      </w:r>
      <w:r>
        <w:t>f the</w:t>
      </w:r>
      <w:r w:rsidR="006B3FB4">
        <w:t xml:space="preserve"> tows come into contact</w:t>
      </w:r>
      <w:r w:rsidR="002E5C82">
        <w:t>. T</w:t>
      </w:r>
      <w:r w:rsidR="006B3FB4">
        <w:t xml:space="preserve">he surfaces should create a contact region between </w:t>
      </w:r>
      <w:r w:rsidR="00C74400">
        <w:t>the two surfaces. This can be seen in micro-CT scans when two tows lie against each other. I am going to create this contact surface where the surfaces interpenetrat</w:t>
      </w:r>
      <w:r w:rsidR="00B63437">
        <w:t>e.</w:t>
      </w:r>
    </w:p>
    <w:p w14:paraId="4A62F553" w14:textId="2F665AED" w:rsidR="00B63437" w:rsidRDefault="00B63437" w:rsidP="00B63437">
      <w:pPr>
        <w:ind w:left="360"/>
      </w:pPr>
      <w:r>
        <w:t>The first object</w:t>
      </w:r>
      <w:r w:rsidR="008F3290">
        <w:t>ive is to create a method that is more thorough in detecting interpenetrations than VTMS’ default method. To accomplish this</w:t>
      </w:r>
      <w:r w:rsidR="006F30BD">
        <w:t xml:space="preserve">, </w:t>
      </w:r>
      <w:r w:rsidR="00EB105A">
        <w:t xml:space="preserve">a modified </w:t>
      </w:r>
      <w:r w:rsidR="006F30BD">
        <w:t xml:space="preserve">minimum distance algorithm was chosen. </w:t>
      </w:r>
      <w:r w:rsidR="00EB105A">
        <w:t>The algorithm works as follows</w:t>
      </w:r>
      <w:r w:rsidR="00F30036">
        <w:t xml:space="preserve"> (refer to figure </w:t>
      </w:r>
      <w:r w:rsidR="001D63B5">
        <w:t xml:space="preserve">D and </w:t>
      </w:r>
      <w:r w:rsidR="00F30036">
        <w:t>E)</w:t>
      </w:r>
      <w:r w:rsidR="00EB105A">
        <w:t>:</w:t>
      </w:r>
    </w:p>
    <w:p w14:paraId="1A4D9BA8" w14:textId="4A17FF63" w:rsidR="00EB105A" w:rsidRDefault="00EB105A" w:rsidP="00EB105A">
      <w:pPr>
        <w:pStyle w:val="ListParagraph"/>
        <w:numPr>
          <w:ilvl w:val="0"/>
          <w:numId w:val="17"/>
        </w:numPr>
      </w:pPr>
      <w:r>
        <w:t xml:space="preserve">First, a point and a surface </w:t>
      </w:r>
      <w:r w:rsidR="00AA41C7">
        <w:t>are</w:t>
      </w:r>
      <w:r>
        <w:t xml:space="preserve"> needed </w:t>
      </w:r>
      <w:r w:rsidR="00AA41C7">
        <w:t xml:space="preserve">to compute a minimum distance. The point to test is from </w:t>
      </w:r>
      <w:r w:rsidR="000B3401">
        <w:t xml:space="preserve">one tow and the surface needs to </w:t>
      </w:r>
      <w:proofErr w:type="spellStart"/>
      <w:r w:rsidR="000B3401">
        <w:t>chosen</w:t>
      </w:r>
      <w:proofErr w:type="spellEnd"/>
      <w:r w:rsidR="000B3401">
        <w:t xml:space="preserve"> from the opposing tow. Suppose there is a node </w:t>
      </w:r>
      <w:r w:rsidR="000B3401">
        <w:rPr>
          <w:b/>
        </w:rPr>
        <w:t xml:space="preserve">N </w:t>
      </w:r>
      <w:r w:rsidR="000B3401">
        <w:t xml:space="preserve">that </w:t>
      </w:r>
      <w:r w:rsidR="00737694">
        <w:t>needs</w:t>
      </w:r>
      <w:r w:rsidR="000B3401">
        <w:t xml:space="preserve"> to </w:t>
      </w:r>
      <w:r w:rsidR="00737694">
        <w:t xml:space="preserve">be </w:t>
      </w:r>
      <w:r w:rsidR="000B3401">
        <w:t>test</w:t>
      </w:r>
      <w:r w:rsidR="00737694">
        <w:t>ed</w:t>
      </w:r>
      <w:r w:rsidR="000B3401">
        <w:t xml:space="preserve"> against tow </w:t>
      </w:r>
      <w:r w:rsidR="000B3401">
        <w:rPr>
          <w:b/>
        </w:rPr>
        <w:t>T</w:t>
      </w:r>
      <w:r w:rsidR="000B3401">
        <w:t>. Choosing a surface works as follows:</w:t>
      </w:r>
    </w:p>
    <w:p w14:paraId="190473C6" w14:textId="0DB54C6C" w:rsidR="000B3401" w:rsidRDefault="0029340E" w:rsidP="000B3401">
      <w:pPr>
        <w:pStyle w:val="ListParagraph"/>
        <w:numPr>
          <w:ilvl w:val="1"/>
          <w:numId w:val="17"/>
        </w:numPr>
      </w:pPr>
      <w:r>
        <w:t xml:space="preserve">Any planar surface needs three points to define it. Therefore, three nodes from tow </w:t>
      </w:r>
      <w:r>
        <w:rPr>
          <w:b/>
        </w:rPr>
        <w:t xml:space="preserve">T </w:t>
      </w:r>
      <w:r>
        <w:t>need to be found to create a planar surface to test node</w:t>
      </w:r>
      <w:r w:rsidR="00380B51">
        <w:rPr>
          <w:b/>
        </w:rPr>
        <w:t xml:space="preserve"> N</w:t>
      </w:r>
      <w:r w:rsidR="00380B51">
        <w:t xml:space="preserve"> against.</w:t>
      </w:r>
      <w:r>
        <w:t xml:space="preserve"> </w:t>
      </w:r>
      <w:r w:rsidR="000B3401">
        <w:t xml:space="preserve">An algorithm was written that creates a temporary </w:t>
      </w:r>
      <w:r w:rsidR="0014537D">
        <w:t>list</w:t>
      </w:r>
      <w:r w:rsidR="000B3401">
        <w:t xml:space="preserve"> for all the nodes on tow </w:t>
      </w:r>
      <w:r w:rsidR="000B3401">
        <w:rPr>
          <w:b/>
        </w:rPr>
        <w:t>T</w:t>
      </w:r>
      <w:r w:rsidR="000B3401">
        <w:t xml:space="preserve">. The algorithm loops over all the nodes in the </w:t>
      </w:r>
      <w:r w:rsidR="0014537D">
        <w:t>list</w:t>
      </w:r>
      <w:r w:rsidR="000B3401">
        <w:t xml:space="preserve"> and records which node is closest to node </w:t>
      </w:r>
      <w:r w:rsidR="000B3401">
        <w:rPr>
          <w:b/>
        </w:rPr>
        <w:t>N</w:t>
      </w:r>
      <w:r w:rsidR="000B3401">
        <w:t xml:space="preserve">. Once a node is identified as being the closest node, it is added to another </w:t>
      </w:r>
      <w:r w:rsidR="0014537D">
        <w:t>list</w:t>
      </w:r>
      <w:r w:rsidR="000B3401">
        <w:t xml:space="preserve"> for later use. It is then deleted from the temporary </w:t>
      </w:r>
      <w:r w:rsidR="00C3563B">
        <w:t xml:space="preserve">tow </w:t>
      </w:r>
      <w:r w:rsidR="00C3563B">
        <w:rPr>
          <w:b/>
        </w:rPr>
        <w:t>T</w:t>
      </w:r>
      <w:r w:rsidR="00C3563B">
        <w:t xml:space="preserve"> node </w:t>
      </w:r>
      <w:r w:rsidR="0014537D">
        <w:t>list</w:t>
      </w:r>
      <w:r w:rsidR="000B3401">
        <w:t xml:space="preserve"> so that it </w:t>
      </w:r>
      <w:r>
        <w:t xml:space="preserve">is no longer in the temporary </w:t>
      </w:r>
      <w:r w:rsidR="0014537D">
        <w:t>list</w:t>
      </w:r>
      <w:r w:rsidR="000B3401">
        <w:t xml:space="preserve">. The </w:t>
      </w:r>
      <w:r w:rsidR="0014537D">
        <w:t>list</w:t>
      </w:r>
      <w:r w:rsidR="000B3401">
        <w:t xml:space="preserve"> is then iterated over multiple times, each time removing the next closest node</w:t>
      </w:r>
      <w:r>
        <w:t xml:space="preserve"> until the three closest nodes </w:t>
      </w:r>
      <w:r w:rsidR="00C649EC">
        <w:t xml:space="preserve">from tow </w:t>
      </w:r>
      <w:r w:rsidR="00C649EC">
        <w:rPr>
          <w:b/>
        </w:rPr>
        <w:t>T</w:t>
      </w:r>
      <w:r w:rsidR="00C649EC">
        <w:t xml:space="preserve"> </w:t>
      </w:r>
      <w:r>
        <w:t xml:space="preserve">to node </w:t>
      </w:r>
      <w:r>
        <w:rPr>
          <w:b/>
        </w:rPr>
        <w:t>N</w:t>
      </w:r>
      <w:r>
        <w:t xml:space="preserve"> are found.</w:t>
      </w:r>
    </w:p>
    <w:p w14:paraId="0D162886" w14:textId="60C718E9" w:rsidR="0029340E" w:rsidRDefault="00380B51" w:rsidP="000B3401">
      <w:pPr>
        <w:pStyle w:val="ListParagraph"/>
        <w:numPr>
          <w:ilvl w:val="1"/>
          <w:numId w:val="17"/>
        </w:numPr>
      </w:pPr>
      <w:r>
        <w:t>Once three nodes are found</w:t>
      </w:r>
      <w:r w:rsidR="00A47A27">
        <w:t xml:space="preserve"> (nodes </w:t>
      </w:r>
      <w:r w:rsidR="00A47A27">
        <w:rPr>
          <w:b/>
        </w:rPr>
        <w:t xml:space="preserve">a, b, </w:t>
      </w:r>
      <w:r w:rsidR="00A47A27">
        <w:t xml:space="preserve">and </w:t>
      </w:r>
      <w:r w:rsidR="00A47A27">
        <w:rPr>
          <w:b/>
        </w:rPr>
        <w:t>c</w:t>
      </w:r>
      <w:r w:rsidR="00A47A27">
        <w:t>)</w:t>
      </w:r>
      <w:r>
        <w:t>, a surface</w:t>
      </w:r>
      <w:r w:rsidR="001B21FB">
        <w:t xml:space="preserve"> element</w:t>
      </w:r>
      <w:r>
        <w:t xml:space="preserve"> </w:t>
      </w:r>
      <w:r w:rsidR="00410B9A">
        <w:t>is found or created</w:t>
      </w:r>
      <w:r>
        <w:t>. There are two methods for doing this and the method depends on which surface format is being used.</w:t>
      </w:r>
    </w:p>
    <w:p w14:paraId="56E1E54A" w14:textId="4A9D6D42" w:rsidR="00380B51" w:rsidRDefault="00837104" w:rsidP="002B5084">
      <w:pPr>
        <w:pStyle w:val="ListParagraph"/>
        <w:numPr>
          <w:ilvl w:val="2"/>
          <w:numId w:val="17"/>
        </w:numPr>
        <w:spacing w:before="240"/>
      </w:pPr>
      <w:r>
        <w:rPr>
          <w:noProof/>
        </w:rPr>
        <mc:AlternateContent>
          <mc:Choice Requires="wpg">
            <w:drawing>
              <wp:anchor distT="0" distB="0" distL="114300" distR="114300" simplePos="0" relativeHeight="251761664" behindDoc="0" locked="0" layoutInCell="1" allowOverlap="1" wp14:anchorId="1CB7C259" wp14:editId="1DAE202E">
                <wp:simplePos x="0" y="0"/>
                <wp:positionH relativeFrom="column">
                  <wp:posOffset>1784909</wp:posOffset>
                </wp:positionH>
                <wp:positionV relativeFrom="paragraph">
                  <wp:posOffset>633451</wp:posOffset>
                </wp:positionV>
                <wp:extent cx="3482035" cy="1257909"/>
                <wp:effectExtent l="0" t="0" r="4445" b="0"/>
                <wp:wrapTopAndBottom/>
                <wp:docPr id="4463" name="Group 4463"/>
                <wp:cNvGraphicFramePr/>
                <a:graphic xmlns:a="http://schemas.openxmlformats.org/drawingml/2006/main">
                  <a:graphicData uri="http://schemas.microsoft.com/office/word/2010/wordprocessingGroup">
                    <wpg:wgp>
                      <wpg:cNvGrpSpPr/>
                      <wpg:grpSpPr>
                        <a:xfrm>
                          <a:off x="0" y="0"/>
                          <a:ext cx="3482035" cy="1257909"/>
                          <a:chOff x="0" y="0"/>
                          <a:chExt cx="3482035" cy="1257909"/>
                        </a:xfrm>
                      </wpg:grpSpPr>
                      <wpg:grpSp>
                        <wpg:cNvPr id="4462" name="Group 4462"/>
                        <wpg:cNvGrpSpPr/>
                        <wpg:grpSpPr>
                          <a:xfrm>
                            <a:off x="0" y="0"/>
                            <a:ext cx="3482035" cy="1250900"/>
                            <a:chOff x="0" y="0"/>
                            <a:chExt cx="3271520" cy="1111885"/>
                          </a:xfrm>
                        </wpg:grpSpPr>
                        <wpg:grpSp>
                          <wpg:cNvPr id="4457" name="Group 4457"/>
                          <wpg:cNvGrpSpPr/>
                          <wpg:grpSpPr>
                            <a:xfrm>
                              <a:off x="0" y="0"/>
                              <a:ext cx="3271520" cy="1111885"/>
                              <a:chOff x="0" y="0"/>
                              <a:chExt cx="3271520" cy="1111885"/>
                            </a:xfrm>
                          </wpg:grpSpPr>
                          <pic:pic xmlns:pic="http://schemas.openxmlformats.org/drawingml/2006/picture">
                            <pic:nvPicPr>
                              <pic:cNvPr id="4452" name="Picture 4452"/>
                              <pic:cNvPicPr>
                                <a:picLocks noChangeAspect="1"/>
                              </pic:cNvPicPr>
                            </pic:nvPicPr>
                            <pic:blipFill rotWithShape="1">
                              <a:blip r:embed="rId8" cstate="print">
                                <a:extLst>
                                  <a:ext uri="{28A0092B-C50C-407E-A947-70E740481C1C}">
                                    <a14:useLocalDpi xmlns:a14="http://schemas.microsoft.com/office/drawing/2010/main" val="0"/>
                                  </a:ext>
                                </a:extLst>
                              </a:blip>
                              <a:srcRect l="45785" t="40260" r="17289" b="43109"/>
                              <a:stretch/>
                            </pic:blipFill>
                            <pic:spPr bwMode="auto">
                              <a:xfrm>
                                <a:off x="0" y="0"/>
                                <a:ext cx="3271520" cy="1111885"/>
                              </a:xfrm>
                              <a:prstGeom prst="rect">
                                <a:avLst/>
                              </a:prstGeom>
                              <a:ln>
                                <a:noFill/>
                              </a:ln>
                              <a:extLst>
                                <a:ext uri="{53640926-AAD7-44D8-BBD7-CCE9431645EC}">
                                  <a14:shadowObscured xmlns:a14="http://schemas.microsoft.com/office/drawing/2010/main"/>
                                </a:ext>
                              </a:extLst>
                            </pic:spPr>
                          </pic:pic>
                          <wps:wsp>
                            <wps:cNvPr id="4456" name="Straight Arrow Connector 4456"/>
                            <wps:cNvCnPr/>
                            <wps:spPr>
                              <a:xfrm flipH="1" flipV="1">
                                <a:off x="572201" y="255246"/>
                                <a:ext cx="300125" cy="86953"/>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453" name="Oval 4453"/>
                            <wps:cNvSpPr/>
                            <wps:spPr>
                              <a:xfrm>
                                <a:off x="847082" y="316954"/>
                                <a:ext cx="47940" cy="4571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5" name="Straight Arrow Connector 4455"/>
                            <wps:cNvCnPr/>
                            <wps:spPr>
                              <a:xfrm flipH="1" flipV="1">
                                <a:off x="891960" y="345003"/>
                                <a:ext cx="855497" cy="227198"/>
                              </a:xfrm>
                              <a:prstGeom prst="straightConnector1">
                                <a:avLst/>
                              </a:prstGeom>
                              <a:ln>
                                <a:solidFill>
                                  <a:schemeClr val="accent6">
                                    <a:lumMod val="75000"/>
                                  </a:schemeClr>
                                </a:solidFill>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454" name="Oval 4454"/>
                            <wps:cNvSpPr/>
                            <wps:spPr>
                              <a:xfrm>
                                <a:off x="1722213" y="549762"/>
                                <a:ext cx="47940" cy="4571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58" name="Text Box 2"/>
                          <wps:cNvSpPr txBox="1">
                            <a:spLocks noChangeArrowheads="1"/>
                          </wps:cNvSpPr>
                          <wps:spPr bwMode="auto">
                            <a:xfrm>
                              <a:off x="746151" y="80468"/>
                              <a:ext cx="226695" cy="241300"/>
                            </a:xfrm>
                            <a:prstGeom prst="rect">
                              <a:avLst/>
                            </a:prstGeom>
                            <a:noFill/>
                            <a:ln w="9525">
                              <a:noFill/>
                              <a:miter lim="800000"/>
                              <a:headEnd/>
                              <a:tailEnd/>
                            </a:ln>
                          </wps:spPr>
                          <wps:txbx>
                            <w:txbxContent>
                              <w:p w14:paraId="4A7F098B" w14:textId="6E62F3D3" w:rsidR="007E3458" w:rsidRPr="005B4DAE" w:rsidRDefault="007E3458">
                                <w:pPr>
                                  <w:rPr>
                                    <w:b/>
                                  </w:rPr>
                                </w:pPr>
                                <w:r>
                                  <w:rPr>
                                    <w:b/>
                                  </w:rPr>
                                  <w:t>a</w:t>
                                </w:r>
                              </w:p>
                            </w:txbxContent>
                          </wps:txbx>
                          <wps:bodyPr rot="0" vert="horz" wrap="square" lIns="91440" tIns="45720" rIns="91440" bIns="45720" anchor="t" anchorCtr="0">
                            <a:noAutofit/>
                          </wps:bodyPr>
                        </wps:wsp>
                        <wps:wsp>
                          <wps:cNvPr id="4461" name="Text Box 2"/>
                          <wps:cNvSpPr txBox="1">
                            <a:spLocks noChangeArrowheads="1"/>
                          </wps:cNvSpPr>
                          <wps:spPr bwMode="auto">
                            <a:xfrm>
                              <a:off x="1631290" y="321869"/>
                              <a:ext cx="226695" cy="241300"/>
                            </a:xfrm>
                            <a:prstGeom prst="rect">
                              <a:avLst/>
                            </a:prstGeom>
                            <a:noFill/>
                            <a:ln w="9525">
                              <a:noFill/>
                              <a:miter lim="800000"/>
                              <a:headEnd/>
                              <a:tailEnd/>
                            </a:ln>
                          </wps:spPr>
                          <wps:txbx>
                            <w:txbxContent>
                              <w:p w14:paraId="4CC2E1B7" w14:textId="12DBFA03" w:rsidR="007E3458" w:rsidRPr="005B4DAE" w:rsidRDefault="007E3458" w:rsidP="005B4DAE">
                                <w:pPr>
                                  <w:rPr>
                                    <w:b/>
                                  </w:rPr>
                                </w:pPr>
                                <w:r>
                                  <w:rPr>
                                    <w:b/>
                                  </w:rPr>
                                  <w:t>d</w:t>
                                </w:r>
                              </w:p>
                            </w:txbxContent>
                          </wps:txbx>
                          <wps:bodyPr rot="0" vert="horz" wrap="square" lIns="91440" tIns="45720" rIns="91440" bIns="45720" anchor="t" anchorCtr="0">
                            <a:noAutofit/>
                          </wps:bodyPr>
                        </wps:wsp>
                      </wpg:grpSp>
                      <wps:wsp>
                        <wps:cNvPr id="1" name="Text Box 1"/>
                        <wps:cNvSpPr txBox="1"/>
                        <wps:spPr>
                          <a:xfrm>
                            <a:off x="460857" y="1082649"/>
                            <a:ext cx="2530475" cy="175260"/>
                          </a:xfrm>
                          <a:prstGeom prst="rect">
                            <a:avLst/>
                          </a:prstGeom>
                          <a:solidFill>
                            <a:prstClr val="white"/>
                          </a:solidFill>
                          <a:ln>
                            <a:noFill/>
                          </a:ln>
                        </wps:spPr>
                        <wps:txbx>
                          <w:txbxContent>
                            <w:p w14:paraId="66F353C8" w14:textId="3D52AFCA" w:rsidR="007E3458" w:rsidRPr="00837104" w:rsidRDefault="007E3458" w:rsidP="00837104">
                              <w:pPr>
                                <w:pStyle w:val="Caption"/>
                                <w:rPr>
                                  <w:b/>
                                  <w:i w:val="0"/>
                                  <w:noProof/>
                                  <w:color w:val="auto"/>
                                </w:rPr>
                              </w:pPr>
                              <w:r w:rsidRPr="00837104">
                                <w:rPr>
                                  <w:b/>
                                  <w:i w:val="0"/>
                                  <w:color w:val="auto"/>
                                </w:rPr>
                                <w:t xml:space="preserve">Figure </w:t>
                              </w:r>
                              <w:r w:rsidRPr="00837104">
                                <w:rPr>
                                  <w:b/>
                                  <w:i w:val="0"/>
                                  <w:color w:val="auto"/>
                                </w:rPr>
                                <w:fldChar w:fldCharType="begin"/>
                              </w:r>
                              <w:r w:rsidRPr="00837104">
                                <w:rPr>
                                  <w:b/>
                                  <w:i w:val="0"/>
                                  <w:color w:val="auto"/>
                                </w:rPr>
                                <w:instrText xml:space="preserve"> SEQ Figure \* ALPHABETIC </w:instrText>
                              </w:r>
                              <w:r w:rsidRPr="00837104">
                                <w:rPr>
                                  <w:b/>
                                  <w:i w:val="0"/>
                                  <w:color w:val="auto"/>
                                </w:rPr>
                                <w:fldChar w:fldCharType="separate"/>
                              </w:r>
                              <w:r>
                                <w:rPr>
                                  <w:b/>
                                  <w:i w:val="0"/>
                                  <w:noProof/>
                                  <w:color w:val="auto"/>
                                </w:rPr>
                                <w:t>D</w:t>
                              </w:r>
                              <w:r w:rsidRPr="00837104">
                                <w:rPr>
                                  <w:b/>
                                  <w:i w:val="0"/>
                                  <w:color w:val="auto"/>
                                </w:rPr>
                                <w:fldChar w:fldCharType="end"/>
                              </w:r>
                              <w:r w:rsidRPr="00837104">
                                <w:rPr>
                                  <w:b/>
                                  <w:i w:val="0"/>
                                  <w:color w:val="auto"/>
                                </w:rPr>
                                <w:t>: Node outward vector using stack centroid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B7C259" id="Group 4463" o:spid="_x0000_s1037" style="position:absolute;left:0;text-align:left;margin-left:140.55pt;margin-top:49.9pt;width:274.2pt;height:99.05pt;z-index:251761664" coordsize="34820,12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">
                <v:group id="Group 4462" o:spid="_x0000_s1038" style="position:absolute;width:34820;height:12509" coordsize="32715,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">
                  <v:group id="Group 4457" o:spid="_x0000_s1039" style="position:absolute;width:32715;height:11118" coordsize="32715,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">
                    <v:shape id="Picture 4452" o:spid="_x0000_s1040" type="#_x0000_t75" style="position:absolute;width:32715;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">
                      <v:imagedata r:id="rId10" o:title="" croptop="26385f" cropbottom="28252f" cropleft="30006f" cropright="11331f"/>
                    </v:shape>
                    <v:shapetype id="_x0000_t32" coordsize="21600,21600" o:spt="32" o:oned="t" path="m,l21600,21600e" filled="f">
                      <v:path arrowok="t" fillok="f" o:connecttype="none"/>
                      <o:lock v:ext="edit" shapetype="t"/>
                    </v:shapetype>
                    <v:shape id="Straight Arrow Connector 4456" o:spid="_x0000_s1041" type="#_x0000_t32" style="position:absolute;left:5722;top:2552;width:3001;height:8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" strokecolor="black [3213]" strokeweight=".5pt">
                      <v:stroke endarrow="block" endarrowwidth="narrow" joinstyle="miter"/>
                    </v:shape>
                    <v:oval id="Oval 4453" o:spid="_x0000_s1042" style="position:absolute;left:8470;top:3169;width:48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" fillcolor="red" strokecolor="red" strokeweight="1pt">
                      <v:stroke joinstyle="miter"/>
                    </v:oval>
                    <v:shape id="Straight Arrow Connector 4455" o:spid="_x0000_s1043" type="#_x0000_t32" style="position:absolute;left:8919;top:3450;width:8555;height:22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" strokecolor="#538135 [2409]" strokeweight=".5pt">
                      <v:stroke dashstyle="dash" endarrow="block" endarrowwidth="narrow" joinstyle="miter"/>
                    </v:shape>
                    <v:oval id="Oval 4454" o:spid="_x0000_s1044" style="position:absolute;left:17222;top:5497;width:47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" fillcolor="red" strokecolor="red" strokeweight="1pt">
                      <v:stroke joinstyle="miter"/>
                    </v:oval>
                  </v:group>
                  <v:shape id="_x0000_s1045" type="#_x0000_t202" style="position:absolute;left:7461;top:804;width:226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" filled="f" stroked="f">
                    <v:textbox>
                      <w:txbxContent>
                        <w:p w14:paraId="4A7F098B" w14:textId="6E62F3D3" w:rsidR="007E3458" w:rsidRPr="005B4DAE" w:rsidRDefault="007E3458">
                          <w:pPr>
                            <w:rPr>
                              <w:b/>
                            </w:rPr>
                          </w:pPr>
                          <w:r>
                            <w:rPr>
                              <w:b/>
                            </w:rPr>
                            <w:t>a</w:t>
                          </w:r>
                        </w:p>
                      </w:txbxContent>
                    </v:textbox>
                  </v:shape>
                  <v:shape id="_x0000_s1046" type="#_x0000_t202" style="position:absolute;left:16312;top:3218;width:226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" filled="f" stroked="f">
                    <v:textbox>
                      <w:txbxContent>
                        <w:p w14:paraId="4CC2E1B7" w14:textId="12DBFA03" w:rsidR="007E3458" w:rsidRPr="005B4DAE" w:rsidRDefault="007E3458" w:rsidP="005B4DAE">
                          <w:pPr>
                            <w:rPr>
                              <w:b/>
                            </w:rPr>
                          </w:pPr>
                          <w:r>
                            <w:rPr>
                              <w:b/>
                            </w:rPr>
                            <w:t>d</w:t>
                          </w:r>
                        </w:p>
                      </w:txbxContent>
                    </v:textbox>
                  </v:shape>
                </v:group>
                <v:shape id="Text Box 1" o:spid="_x0000_s1047" type="#_x0000_t202" style="position:absolute;left:4608;top:10826;width:2530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6F353C8" w14:textId="3D52AFCA" w:rsidR="007E3458" w:rsidRPr="00837104" w:rsidRDefault="007E3458" w:rsidP="00837104">
                        <w:pPr>
                          <w:pStyle w:val="Caption"/>
                          <w:rPr>
                            <w:b/>
                            <w:i w:val="0"/>
                            <w:noProof/>
                            <w:color w:val="auto"/>
                          </w:rPr>
                        </w:pPr>
                        <w:r w:rsidRPr="00837104">
                          <w:rPr>
                            <w:b/>
                            <w:i w:val="0"/>
                            <w:color w:val="auto"/>
                          </w:rPr>
                          <w:t xml:space="preserve">Figure </w:t>
                        </w:r>
                        <w:r w:rsidRPr="00837104">
                          <w:rPr>
                            <w:b/>
                            <w:i w:val="0"/>
                            <w:color w:val="auto"/>
                          </w:rPr>
                          <w:fldChar w:fldCharType="begin"/>
                        </w:r>
                        <w:r w:rsidRPr="00837104">
                          <w:rPr>
                            <w:b/>
                            <w:i w:val="0"/>
                            <w:color w:val="auto"/>
                          </w:rPr>
                          <w:instrText xml:space="preserve"> SEQ Figure \* ALPHABETIC </w:instrText>
                        </w:r>
                        <w:r w:rsidRPr="00837104">
                          <w:rPr>
                            <w:b/>
                            <w:i w:val="0"/>
                            <w:color w:val="auto"/>
                          </w:rPr>
                          <w:fldChar w:fldCharType="separate"/>
                        </w:r>
                        <w:r>
                          <w:rPr>
                            <w:b/>
                            <w:i w:val="0"/>
                            <w:noProof/>
                            <w:color w:val="auto"/>
                          </w:rPr>
                          <w:t>D</w:t>
                        </w:r>
                        <w:r w:rsidRPr="00837104">
                          <w:rPr>
                            <w:b/>
                            <w:i w:val="0"/>
                            <w:color w:val="auto"/>
                          </w:rPr>
                          <w:fldChar w:fldCharType="end"/>
                        </w:r>
                        <w:r w:rsidRPr="00837104">
                          <w:rPr>
                            <w:b/>
                            <w:i w:val="0"/>
                            <w:color w:val="auto"/>
                          </w:rPr>
                          <w:t>: Node outward vector using stack centroid</w:t>
                        </w:r>
                      </w:p>
                    </w:txbxContent>
                  </v:textbox>
                </v:shape>
                <w10:wrap type="topAndBottom"/>
              </v:group>
            </w:pict>
          </mc:Fallback>
        </mc:AlternateContent>
      </w:r>
      <w:r w:rsidR="00380B51">
        <w:t xml:space="preserve">For a standard tow, the stack to which </w:t>
      </w:r>
      <w:r w:rsidR="00646D41">
        <w:t xml:space="preserve">one </w:t>
      </w:r>
      <w:r w:rsidR="00380B51">
        <w:t>node</w:t>
      </w:r>
      <w:r w:rsidR="002B5084">
        <w:t xml:space="preserve"> (see node </w:t>
      </w:r>
      <w:r w:rsidR="002B5084">
        <w:rPr>
          <w:b/>
        </w:rPr>
        <w:t>a</w:t>
      </w:r>
      <w:r w:rsidR="002B5084">
        <w:t xml:space="preserve"> in Figure D)</w:t>
      </w:r>
      <w:r w:rsidR="00380B51">
        <w:t xml:space="preserve"> belongs is identified</w:t>
      </w:r>
      <w:r w:rsidR="00646D41">
        <w:t>. A</w:t>
      </w:r>
      <w:r w:rsidR="00380B51">
        <w:t>n outward</w:t>
      </w:r>
      <w:r w:rsidR="005B4DAE">
        <w:t xml:space="preserve"> vector for this </w:t>
      </w:r>
      <w:r w:rsidR="001B21FB">
        <w:t>node</w:t>
      </w:r>
      <w:r w:rsidR="00380B51">
        <w:t xml:space="preserve"> from the </w:t>
      </w:r>
      <w:r w:rsidR="00FC6FB5">
        <w:t xml:space="preserve">tow </w:t>
      </w:r>
      <w:r w:rsidR="00380B51">
        <w:t xml:space="preserve">surface </w:t>
      </w:r>
      <w:r w:rsidR="00380B51">
        <w:lastRenderedPageBreak/>
        <w:t>is created. To do this, the stack centroid</w:t>
      </w:r>
      <w:r w:rsidR="002B5084">
        <w:t xml:space="preserve"> (node </w:t>
      </w:r>
      <w:r w:rsidR="00A47A27">
        <w:rPr>
          <w:b/>
        </w:rPr>
        <w:t>d</w:t>
      </w:r>
      <w:r w:rsidR="002B5084">
        <w:t xml:space="preserve"> in Figure D)</w:t>
      </w:r>
      <w:r w:rsidR="00380B51">
        <w:t xml:space="preserve"> is calculated from averaging the location of all of the nodes of the stack. Then a vector is drawn from this centroid to the </w:t>
      </w:r>
      <w:r w:rsidR="002B5084">
        <w:t xml:space="preserve">node (node </w:t>
      </w:r>
      <w:r w:rsidR="002B5084">
        <w:rPr>
          <w:b/>
        </w:rPr>
        <w:t>a</w:t>
      </w:r>
      <w:r w:rsidR="002B5084">
        <w:t xml:space="preserve">). This vector defines an outward direction relative to the </w:t>
      </w:r>
      <w:r w:rsidR="00FC6FB5">
        <w:t xml:space="preserve">tow </w:t>
      </w:r>
      <w:r w:rsidR="002B5084">
        <w:t xml:space="preserve">surface at this node. This vector is </w:t>
      </w:r>
      <w:r>
        <w:t>not</w:t>
      </w:r>
      <w:r w:rsidR="002B5084">
        <w:t xml:space="preserve"> perpendicular to the </w:t>
      </w:r>
      <w:r w:rsidR="00617E75">
        <w:t xml:space="preserve">tow </w:t>
      </w:r>
      <w:r w:rsidR="002B5084">
        <w:t>surface.</w:t>
      </w:r>
      <w:r w:rsidR="00A47A27">
        <w:t xml:space="preserve"> This is done for the three captured nodes (</w:t>
      </w:r>
      <w:r w:rsidR="00A47A27">
        <w:rPr>
          <w:b/>
        </w:rPr>
        <w:t>a</w:t>
      </w:r>
      <w:r w:rsidR="00A47A27">
        <w:t xml:space="preserve">, </w:t>
      </w:r>
      <w:r w:rsidR="00A47A27">
        <w:rPr>
          <w:b/>
        </w:rPr>
        <w:t>b</w:t>
      </w:r>
      <w:r w:rsidR="00A47A27">
        <w:t xml:space="preserve">, and </w:t>
      </w:r>
      <w:r w:rsidR="00A47A27">
        <w:rPr>
          <w:b/>
        </w:rPr>
        <w:t>c</w:t>
      </w:r>
      <w:r w:rsidR="00A47A27">
        <w:t>)</w:t>
      </w:r>
      <w:r w:rsidR="00CC36C0">
        <w:t xml:space="preserve">. The average </w:t>
      </w:r>
      <w:r w:rsidR="00646D41">
        <w:t xml:space="preserve">vector </w:t>
      </w:r>
      <w:r w:rsidR="00CC36C0">
        <w:t xml:space="preserve">of all outward vectors </w:t>
      </w:r>
      <w:r w:rsidR="00FC6FB5">
        <w:t>is</w:t>
      </w:r>
      <w:r w:rsidR="00CC36C0">
        <w:t xml:space="preserve"> taken</w:t>
      </w:r>
      <w:r w:rsidR="00617E75">
        <w:t xml:space="preserve"> and</w:t>
      </w:r>
      <w:r w:rsidR="00646D41">
        <w:t xml:space="preserve"> is</w:t>
      </w:r>
      <w:r w:rsidR="00CC36C0">
        <w:t xml:space="preserve"> projected onto the normal </w:t>
      </w:r>
      <w:r w:rsidR="00646D41">
        <w:t xml:space="preserve">vector </w:t>
      </w:r>
      <w:r w:rsidR="00CC36C0">
        <w:t xml:space="preserve">of the surface </w:t>
      </w:r>
      <w:r w:rsidR="00380D7E">
        <w:t>containing all three of the closest</w:t>
      </w:r>
      <w:r w:rsidR="009D6D10">
        <w:t xml:space="preserve"> nodes</w:t>
      </w:r>
      <w:r w:rsidR="00380D7E">
        <w:t xml:space="preserve"> to node </w:t>
      </w:r>
      <w:r w:rsidR="00380D7E">
        <w:rPr>
          <w:b/>
        </w:rPr>
        <w:t>N</w:t>
      </w:r>
      <w:r w:rsidR="009D6D10">
        <w:t>. This results in an outward facing vector</w:t>
      </w:r>
      <w:r w:rsidR="00B77741">
        <w:t xml:space="preserve"> </w:t>
      </w:r>
      <w:r w:rsidR="00B77741">
        <w:rPr>
          <w:b/>
        </w:rPr>
        <w:t>x</w:t>
      </w:r>
      <w:r w:rsidR="009D6D10">
        <w:t xml:space="preserve"> (outward relative to the inside of the tow surface) that is normal to the surface</w:t>
      </w:r>
      <w:r w:rsidR="00FC6FB5">
        <w:t xml:space="preserve"> that</w:t>
      </w:r>
      <w:r w:rsidR="009D6D10">
        <w:t xml:space="preserve"> contains the </w:t>
      </w:r>
      <w:r w:rsidR="00380D7E">
        <w:t xml:space="preserve">three </w:t>
      </w:r>
      <w:r w:rsidR="009D6D10">
        <w:t xml:space="preserve">captured nodes. </w:t>
      </w:r>
      <w:r w:rsidR="00617E75">
        <w:t xml:space="preserve">If the artificial element normal is used, there is no guaranteed that it is outward facing. </w:t>
      </w:r>
      <w:r w:rsidR="00FC6FB5">
        <w:t xml:space="preserve">Using the three nodes along </w:t>
      </w:r>
      <w:r w:rsidR="00617E75">
        <w:rPr>
          <w:noProof/>
        </w:rPr>
        <mc:AlternateContent>
          <mc:Choice Requires="wpg">
            <w:drawing>
              <wp:anchor distT="0" distB="0" distL="114300" distR="114300" simplePos="0" relativeHeight="251929600" behindDoc="0" locked="0" layoutInCell="1" allowOverlap="1" wp14:anchorId="14754715" wp14:editId="3C15339E">
                <wp:simplePos x="0" y="0"/>
                <wp:positionH relativeFrom="column">
                  <wp:posOffset>1656080</wp:posOffset>
                </wp:positionH>
                <wp:positionV relativeFrom="paragraph">
                  <wp:posOffset>2225040</wp:posOffset>
                </wp:positionV>
                <wp:extent cx="4025900" cy="2293620"/>
                <wp:effectExtent l="0" t="38100" r="0" b="0"/>
                <wp:wrapTopAndBottom/>
                <wp:docPr id="211" name="Group 211"/>
                <wp:cNvGraphicFramePr/>
                <a:graphic xmlns:a="http://schemas.openxmlformats.org/drawingml/2006/main">
                  <a:graphicData uri="http://schemas.microsoft.com/office/word/2010/wordprocessingGroup">
                    <wpg:wgp>
                      <wpg:cNvGrpSpPr/>
                      <wpg:grpSpPr>
                        <a:xfrm>
                          <a:off x="0" y="0"/>
                          <a:ext cx="4025900" cy="2293620"/>
                          <a:chOff x="0" y="0"/>
                          <a:chExt cx="4026229" cy="2293908"/>
                        </a:xfrm>
                      </wpg:grpSpPr>
                      <wpg:grpSp>
                        <wpg:cNvPr id="207" name="Group 207"/>
                        <wpg:cNvGrpSpPr/>
                        <wpg:grpSpPr>
                          <a:xfrm>
                            <a:off x="0" y="0"/>
                            <a:ext cx="4012565" cy="2293908"/>
                            <a:chOff x="0" y="0"/>
                            <a:chExt cx="4012565" cy="2293908"/>
                          </a:xfrm>
                        </wpg:grpSpPr>
                        <wpg:grpSp>
                          <wpg:cNvPr id="30" name="Group 30"/>
                          <wpg:cNvGrpSpPr/>
                          <wpg:grpSpPr>
                            <a:xfrm>
                              <a:off x="638354" y="0"/>
                              <a:ext cx="3230880" cy="2033270"/>
                              <a:chOff x="4333" y="0"/>
                              <a:chExt cx="2648739" cy="1683309"/>
                            </a:xfrm>
                          </wpg:grpSpPr>
                          <wpg:grpSp>
                            <wpg:cNvPr id="22" name="Group 22"/>
                            <wpg:cNvGrpSpPr/>
                            <wpg:grpSpPr>
                              <a:xfrm>
                                <a:off x="4333" y="0"/>
                                <a:ext cx="2648739" cy="1575983"/>
                                <a:chOff x="4333" y="0"/>
                                <a:chExt cx="2648739" cy="1575983"/>
                              </a:xfrm>
                            </wpg:grpSpPr>
                            <wpg:grpSp>
                              <wpg:cNvPr id="21" name="Group 21"/>
                              <wpg:cNvGrpSpPr/>
                              <wpg:grpSpPr>
                                <a:xfrm>
                                  <a:off x="4333" y="0"/>
                                  <a:ext cx="2634471" cy="1575983"/>
                                  <a:chOff x="4333" y="0"/>
                                  <a:chExt cx="2634471" cy="1575983"/>
                                </a:xfrm>
                              </wpg:grpSpPr>
                              <wps:wsp>
                                <wps:cNvPr id="2" name="Isosceles Triangle 2"/>
                                <wps:cNvSpPr/>
                                <wps:spPr>
                                  <a:xfrm>
                                    <a:off x="34669" y="359693"/>
                                    <a:ext cx="2604135" cy="1016000"/>
                                  </a:xfrm>
                                  <a:prstGeom prst="triangle">
                                    <a:avLst>
                                      <a:gd name="adj" fmla="val 14886"/>
                                    </a:avLst>
                                  </a:prstGeom>
                                  <a:solidFill>
                                    <a:schemeClr val="bg1">
                                      <a:lumMod val="8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 3"/>
                                <wps:cNvSpPr/>
                                <wps:spPr>
                                  <a:xfrm>
                                    <a:off x="398696" y="320690"/>
                                    <a:ext cx="57214" cy="59206"/>
                                  </a:xfrm>
                                  <a:prstGeom prst="ellipse">
                                    <a:avLst/>
                                  </a:prstGeom>
                                  <a:solidFill>
                                    <a:schemeClr val="tx1">
                                      <a:lumMod val="95000"/>
                                      <a:lumOff val="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4333" y="1338887"/>
                                    <a:ext cx="57214" cy="59206"/>
                                  </a:xfrm>
                                  <a:prstGeom prst="ellipse">
                                    <a:avLst/>
                                  </a:prstGeom>
                                  <a:solidFill>
                                    <a:schemeClr val="tx1">
                                      <a:lumMod val="95000"/>
                                      <a:lumOff val="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819060" y="936068"/>
                                    <a:ext cx="57214" cy="59206"/>
                                  </a:xfrm>
                                  <a:prstGeom prst="ellipse">
                                    <a:avLst/>
                                  </a:prstGeom>
                                  <a:noFill/>
                                  <a:ln w="28575">
                                    <a:solidFill>
                                      <a:schemeClr val="bg2">
                                        <a:lumMod val="1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a:off x="845062" y="871063"/>
                                    <a:ext cx="106587" cy="1683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a:off x="944736" y="884064"/>
                                    <a:ext cx="0" cy="1200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V="1">
                                    <a:off x="845062" y="0"/>
                                    <a:ext cx="27830" cy="970059"/>
                                  </a:xfrm>
                                  <a:prstGeom prst="straightConnector1">
                                    <a:avLst/>
                                  </a:prstGeom>
                                  <a:ln w="1270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a:off x="845062" y="962070"/>
                                    <a:ext cx="509203" cy="580709"/>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16" name="Oval 16"/>
                                <wps:cNvSpPr/>
                                <wps:spPr>
                                  <a:xfrm>
                                    <a:off x="1330430" y="1516777"/>
                                    <a:ext cx="57214" cy="5920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209088" y="1378100"/>
                                    <a:ext cx="145177" cy="16251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wps:spPr>
                                  <a:xfrm flipV="1">
                                    <a:off x="1356432" y="1196087"/>
                                    <a:ext cx="8668" cy="348859"/>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wps:spPr>
                                  <a:xfrm>
                                    <a:off x="849395" y="966404"/>
                                    <a:ext cx="516255" cy="23241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5" name="Oval 5"/>
                              <wps:cNvSpPr/>
                              <wps:spPr>
                                <a:xfrm>
                                  <a:off x="2595858" y="1343432"/>
                                  <a:ext cx="57214" cy="59206"/>
                                </a:xfrm>
                                <a:prstGeom prst="ellipse">
                                  <a:avLst/>
                                </a:prstGeom>
                                <a:solidFill>
                                  <a:schemeClr val="tx1">
                                    <a:lumMod val="95000"/>
                                    <a:lumOff val="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Text Box 2"/>
                            <wps:cNvSpPr txBox="1">
                              <a:spLocks noChangeArrowheads="1"/>
                            </wps:cNvSpPr>
                            <wps:spPr bwMode="auto">
                              <a:xfrm>
                                <a:off x="804672" y="51207"/>
                                <a:ext cx="203200" cy="264160"/>
                              </a:xfrm>
                              <a:prstGeom prst="rect">
                                <a:avLst/>
                              </a:prstGeom>
                              <a:noFill/>
                              <a:ln w="9525">
                                <a:noFill/>
                                <a:miter lim="800000"/>
                                <a:headEnd/>
                                <a:tailEnd/>
                              </a:ln>
                            </wps:spPr>
                            <wps:txbx>
                              <w:txbxContent>
                                <w:p w14:paraId="124D5C3B" w14:textId="0834DFCB" w:rsidR="007E3458" w:rsidRPr="000E5FDE" w:rsidRDefault="007E3458">
                                  <w:pPr>
                                    <w:rPr>
                                      <w:b/>
                                    </w:rPr>
                                  </w:pPr>
                                  <w:r>
                                    <w:rPr>
                                      <w:b/>
                                    </w:rPr>
                                    <w:t>x</w:t>
                                  </w:r>
                                </w:p>
                              </w:txbxContent>
                            </wps:txbx>
                            <wps:bodyPr rot="0" vert="horz" wrap="square" lIns="91440" tIns="45720" rIns="91440" bIns="45720" anchor="t" anchorCtr="0">
                              <a:noAutofit/>
                            </wps:bodyPr>
                          </wps:wsp>
                          <wps:wsp>
                            <wps:cNvPr id="28" name="Text Box 2"/>
                            <wps:cNvSpPr txBox="1">
                              <a:spLocks noChangeArrowheads="1"/>
                            </wps:cNvSpPr>
                            <wps:spPr bwMode="auto">
                              <a:xfrm>
                                <a:off x="877824" y="1097280"/>
                                <a:ext cx="203200" cy="264160"/>
                              </a:xfrm>
                              <a:prstGeom prst="rect">
                                <a:avLst/>
                              </a:prstGeom>
                              <a:noFill/>
                              <a:ln w="9525">
                                <a:noFill/>
                                <a:miter lim="800000"/>
                                <a:headEnd/>
                                <a:tailEnd/>
                              </a:ln>
                            </wps:spPr>
                            <wps:txbx>
                              <w:txbxContent>
                                <w:p w14:paraId="6FB5B522" w14:textId="5E2020B5" w:rsidR="007E3458" w:rsidRPr="000E5FDE" w:rsidRDefault="007E3458" w:rsidP="000E5FDE">
                                  <w:pPr>
                                    <w:rPr>
                                      <w:b/>
                                    </w:rPr>
                                  </w:pPr>
                                  <w:r>
                                    <w:rPr>
                                      <w:b/>
                                    </w:rPr>
                                    <w:t>y</w:t>
                                  </w:r>
                                </w:p>
                              </w:txbxContent>
                            </wps:txbx>
                            <wps:bodyPr rot="0" vert="horz" wrap="square" lIns="91440" tIns="45720" rIns="91440" bIns="45720" anchor="t" anchorCtr="0">
                              <a:noAutofit/>
                            </wps:bodyPr>
                          </wps:wsp>
                          <wps:wsp>
                            <wps:cNvPr id="29" name="Text Box 2"/>
                            <wps:cNvSpPr txBox="1">
                              <a:spLocks noChangeArrowheads="1"/>
                            </wps:cNvSpPr>
                            <wps:spPr bwMode="auto">
                              <a:xfrm>
                                <a:off x="1338682" y="1419149"/>
                                <a:ext cx="203200" cy="264160"/>
                              </a:xfrm>
                              <a:prstGeom prst="rect">
                                <a:avLst/>
                              </a:prstGeom>
                              <a:noFill/>
                              <a:ln w="9525">
                                <a:noFill/>
                                <a:miter lim="800000"/>
                                <a:headEnd/>
                                <a:tailEnd/>
                              </a:ln>
                            </wps:spPr>
                            <wps:txbx>
                              <w:txbxContent>
                                <w:p w14:paraId="2BBC5005" w14:textId="2CFA6E3C" w:rsidR="007E3458" w:rsidRPr="000E5FDE" w:rsidRDefault="007E3458" w:rsidP="000E5FDE">
                                  <w:pPr>
                                    <w:rPr>
                                      <w:b/>
                                    </w:rPr>
                                  </w:pPr>
                                  <w:r>
                                    <w:rPr>
                                      <w:b/>
                                    </w:rPr>
                                    <w:t>N</w:t>
                                  </w:r>
                                </w:p>
                              </w:txbxContent>
                            </wps:txbx>
                            <wps:bodyPr rot="0" vert="horz" wrap="square" lIns="91440" tIns="45720" rIns="91440" bIns="45720" anchor="t" anchorCtr="0">
                              <a:noAutofit/>
                            </wps:bodyPr>
                          </wps:wsp>
                        </wpg:grpSp>
                        <wps:wsp>
                          <wps:cNvPr id="31" name="Text Box 31"/>
                          <wps:cNvSpPr txBox="1"/>
                          <wps:spPr>
                            <a:xfrm>
                              <a:off x="0" y="2027208"/>
                              <a:ext cx="4012565" cy="266700"/>
                            </a:xfrm>
                            <a:prstGeom prst="rect">
                              <a:avLst/>
                            </a:prstGeom>
                            <a:solidFill>
                              <a:prstClr val="white"/>
                            </a:solidFill>
                            <a:ln>
                              <a:noFill/>
                            </a:ln>
                          </wps:spPr>
                          <wps:txbx>
                            <w:txbxContent>
                              <w:p w14:paraId="7892A9BD" w14:textId="1EBD35D0" w:rsidR="007E3458" w:rsidRPr="00380D7E" w:rsidRDefault="007E3458" w:rsidP="00380D7E">
                                <w:pPr>
                                  <w:pStyle w:val="Caption"/>
                                  <w:rPr>
                                    <w:b/>
                                    <w:i w:val="0"/>
                                    <w:noProof/>
                                    <w:color w:val="000000" w:themeColor="text1"/>
                                  </w:rPr>
                                </w:pPr>
                                <w:r w:rsidRPr="00380D7E">
                                  <w:rPr>
                                    <w:b/>
                                    <w:i w:val="0"/>
                                    <w:color w:val="000000" w:themeColor="text1"/>
                                  </w:rPr>
                                  <w:t xml:space="preserve">Figure </w:t>
                                </w:r>
                                <w:r w:rsidRPr="00380D7E">
                                  <w:rPr>
                                    <w:b/>
                                    <w:i w:val="0"/>
                                    <w:color w:val="000000" w:themeColor="text1"/>
                                  </w:rPr>
                                  <w:fldChar w:fldCharType="begin"/>
                                </w:r>
                                <w:r w:rsidRPr="00380D7E">
                                  <w:rPr>
                                    <w:b/>
                                    <w:i w:val="0"/>
                                    <w:color w:val="000000" w:themeColor="text1"/>
                                  </w:rPr>
                                  <w:instrText xml:space="preserve"> SEQ Figure \* ALPHABETIC </w:instrText>
                                </w:r>
                                <w:r w:rsidRPr="00380D7E">
                                  <w:rPr>
                                    <w:b/>
                                    <w:i w:val="0"/>
                                    <w:color w:val="000000" w:themeColor="text1"/>
                                  </w:rPr>
                                  <w:fldChar w:fldCharType="separate"/>
                                </w:r>
                                <w:r>
                                  <w:rPr>
                                    <w:b/>
                                    <w:i w:val="0"/>
                                    <w:noProof/>
                                    <w:color w:val="000000" w:themeColor="text1"/>
                                  </w:rPr>
                                  <w:t>E</w:t>
                                </w:r>
                                <w:r w:rsidRPr="00380D7E">
                                  <w:rPr>
                                    <w:b/>
                                    <w:i w:val="0"/>
                                    <w:color w:val="000000" w:themeColor="text1"/>
                                  </w:rPr>
                                  <w:fldChar w:fldCharType="end"/>
                                </w:r>
                                <w:r w:rsidRPr="00380D7E">
                                  <w:rPr>
                                    <w:b/>
                                    <w:i w:val="0"/>
                                    <w:color w:val="000000" w:themeColor="text1"/>
                                  </w:rPr>
                                  <w:t xml:space="preserve">: Surface element with outward normal vector and relative vector to node </w:t>
                                </w:r>
                                <w:r w:rsidRPr="00380D7E">
                                  <w:rPr>
                                    <w:b/>
                                    <w:color w:val="000000" w:themeColor="text1"/>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8" name="Text Box 2"/>
                        <wps:cNvSpPr txBox="1">
                          <a:spLocks noChangeArrowheads="1"/>
                        </wps:cNvSpPr>
                        <wps:spPr bwMode="auto">
                          <a:xfrm>
                            <a:off x="353683" y="1414732"/>
                            <a:ext cx="247859" cy="319039"/>
                          </a:xfrm>
                          <a:prstGeom prst="rect">
                            <a:avLst/>
                          </a:prstGeom>
                          <a:noFill/>
                          <a:ln w="9525">
                            <a:noFill/>
                            <a:miter lim="800000"/>
                            <a:headEnd/>
                            <a:tailEnd/>
                          </a:ln>
                        </wps:spPr>
                        <wps:txbx>
                          <w:txbxContent>
                            <w:p w14:paraId="15E63057" w14:textId="1A8C6427" w:rsidR="00617E75" w:rsidRPr="000E5FDE" w:rsidRDefault="00617E75" w:rsidP="00617E75">
                              <w:pPr>
                                <w:rPr>
                                  <w:b/>
                                </w:rPr>
                              </w:pPr>
                              <w:r>
                                <w:rPr>
                                  <w:b/>
                                </w:rPr>
                                <w:t>a</w:t>
                              </w:r>
                            </w:p>
                          </w:txbxContent>
                        </wps:txbx>
                        <wps:bodyPr rot="0" vert="horz" wrap="square" lIns="91440" tIns="45720" rIns="91440" bIns="45720" anchor="t" anchorCtr="0">
                          <a:noAutofit/>
                        </wps:bodyPr>
                      </wps:wsp>
                      <wps:wsp>
                        <wps:cNvPr id="209" name="Text Box 2"/>
                        <wps:cNvSpPr txBox="1">
                          <a:spLocks noChangeArrowheads="1"/>
                        </wps:cNvSpPr>
                        <wps:spPr bwMode="auto">
                          <a:xfrm>
                            <a:off x="810883" y="241540"/>
                            <a:ext cx="247859" cy="319039"/>
                          </a:xfrm>
                          <a:prstGeom prst="rect">
                            <a:avLst/>
                          </a:prstGeom>
                          <a:noFill/>
                          <a:ln w="9525">
                            <a:noFill/>
                            <a:miter lim="800000"/>
                            <a:headEnd/>
                            <a:tailEnd/>
                          </a:ln>
                        </wps:spPr>
                        <wps:txbx>
                          <w:txbxContent>
                            <w:p w14:paraId="6E398EE1" w14:textId="1C5F9606" w:rsidR="00617E75" w:rsidRPr="000E5FDE" w:rsidRDefault="00617E75" w:rsidP="00617E75">
                              <w:pPr>
                                <w:rPr>
                                  <w:b/>
                                </w:rPr>
                              </w:pPr>
                              <w:r>
                                <w:rPr>
                                  <w:b/>
                                </w:rPr>
                                <w:t>b</w:t>
                              </w:r>
                            </w:p>
                          </w:txbxContent>
                        </wps:txbx>
                        <wps:bodyPr rot="0" vert="horz" wrap="square" lIns="91440" tIns="45720" rIns="91440" bIns="45720" anchor="t" anchorCtr="0">
                          <a:noAutofit/>
                        </wps:bodyPr>
                      </wps:wsp>
                      <wps:wsp>
                        <wps:cNvPr id="210" name="Text Box 2"/>
                        <wps:cNvSpPr txBox="1">
                          <a:spLocks noChangeArrowheads="1"/>
                        </wps:cNvSpPr>
                        <wps:spPr bwMode="auto">
                          <a:xfrm>
                            <a:off x="3778370" y="1302589"/>
                            <a:ext cx="247859" cy="319039"/>
                          </a:xfrm>
                          <a:prstGeom prst="rect">
                            <a:avLst/>
                          </a:prstGeom>
                          <a:noFill/>
                          <a:ln w="9525">
                            <a:noFill/>
                            <a:miter lim="800000"/>
                            <a:headEnd/>
                            <a:tailEnd/>
                          </a:ln>
                        </wps:spPr>
                        <wps:txbx>
                          <w:txbxContent>
                            <w:p w14:paraId="425546D7" w14:textId="2F3FB003" w:rsidR="00617E75" w:rsidRPr="000E5FDE" w:rsidRDefault="00617E75" w:rsidP="00617E75">
                              <w:pPr>
                                <w:rPr>
                                  <w:b/>
                                </w:rPr>
                              </w:pPr>
                              <w:r>
                                <w:rPr>
                                  <w:b/>
                                </w:rPr>
                                <w:t>c</w:t>
                              </w:r>
                            </w:p>
                          </w:txbxContent>
                        </wps:txbx>
                        <wps:bodyPr rot="0" vert="horz" wrap="square" lIns="91440" tIns="45720" rIns="91440" bIns="45720" anchor="t" anchorCtr="0">
                          <a:noAutofit/>
                        </wps:bodyPr>
                      </wps:wsp>
                    </wpg:wgp>
                  </a:graphicData>
                </a:graphic>
              </wp:anchor>
            </w:drawing>
          </mc:Choice>
          <mc:Fallback>
            <w:pict>
              <v:group w14:anchorId="14754715" id="Group 211" o:spid="_x0000_s1048" style="position:absolute;left:0;text-align:left;margin-left:130.4pt;margin-top:175.2pt;width:317pt;height:180.6pt;z-index:251929600" coordsize="40262,22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">
                <v:group id="Group 207" o:spid="_x0000_s1049" style="position:absolute;width:40125;height:22939" coordsize="40125,2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Group 30" o:spid="_x0000_s1050" style="position:absolute;left:6383;width:32309;height:20332" coordorigin="43" coordsize="26487,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2" o:spid="_x0000_s1051" style="position:absolute;left:43;width:26487;height:15759" coordorigin="43" coordsize="26487,1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21" o:spid="_x0000_s1052" style="position:absolute;left:43;width:26345;height:15759" coordorigin="43" coordsize="26344,1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53" type="#_x0000_t5" style="position:absolute;left:346;top:3596;width:26042;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" adj="3215" fillcolor="#d8d8d8 [2732]" strokecolor="#272727 [2749]" strokeweight="1pt"/>
                        <v:oval id="Oval 3" o:spid="_x0000_s1054" style="position:absolute;left:3986;top:3206;width:573;height: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" fillcolor="#0d0d0d [3069]" strokecolor="#161616 [334]" strokeweight="1pt">
                          <v:stroke joinstyle="miter"/>
                        </v:oval>
                        <v:oval id="Oval 6" o:spid="_x0000_s1055" style="position:absolute;left:43;top:13388;width:572;height: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" fillcolor="#0d0d0d [3069]" strokecolor="#161616 [334]" strokeweight="1pt">
                          <v:stroke joinstyle="miter"/>
                        </v:oval>
                        <v:oval id="Oval 10" o:spid="_x0000_s1056" style="position:absolute;left:8190;top:9360;width:572;height: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" filled="f" strokecolor="#161616 [334]" strokeweight="2.25pt">
                          <v:stroke dashstyle="1 1" joinstyle="miter"/>
                        </v:oval>
                        <v:line id="Straight Connector 13" o:spid="_x0000_s1057" style="position:absolute;visibility:visible;mso-wrap-style:square" from="8450,8710" to="9516,8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" strokecolor="black [3213]" strokeweight="1pt">
                          <v:stroke joinstyle="miter"/>
                        </v:line>
                        <v:line id="Straight Connector 14" o:spid="_x0000_s1058" style="position:absolute;visibility:visible;mso-wrap-style:square" from="9447,8840" to="9447,10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" strokecolor="black [3213]" strokeweight="1pt">
                          <v:stroke joinstyle="miter"/>
                        </v:line>
                        <v:shape id="Straight Arrow Connector 15" o:spid="_x0000_s1059" type="#_x0000_t32" style="position:absolute;left:8450;width:278;height:97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" strokecolor="black [3213]" strokeweight="1pt">
                          <v:stroke endarrow="block" joinstyle="miter"/>
                        </v:shape>
                        <v:line id="Straight Connector 17" o:spid="_x0000_s1060" style="position:absolute;visibility:visible;mso-wrap-style:square" from="8450,9620" to="13542,15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" strokecolor="red" strokeweight="1pt">
                          <v:stroke dashstyle="dash" joinstyle="miter"/>
                        </v:line>
                        <v:oval id="Oval 16" o:spid="_x0000_s1061" style="position:absolute;left:13304;top:15167;width:572;height: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" fillcolor="red" strokecolor="red" strokeweight="1pt">
                          <v:stroke joinstyle="miter"/>
                        </v:oval>
                        <v:shape id="Straight Arrow Connector 18" o:spid="_x0000_s1062" type="#_x0000_t32" style="position:absolute;left:12090;top:13781;width:1452;height:1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" strokecolor="red" strokeweight="1pt">
                          <v:stroke endarrow="block" joinstyle="miter"/>
                        </v:shape>
                        <v:line id="Straight Connector 19" o:spid="_x0000_s1063" style="position:absolute;flip:y;visibility:visible;mso-wrap-style:square" from="13564,11960" to="13651,15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" strokecolor="red" strokeweight="1pt">
                          <v:stroke dashstyle="dash" joinstyle="miter"/>
                        </v:line>
                        <v:line id="Straight Connector 20" o:spid="_x0000_s1064" style="position:absolute;visibility:visible;mso-wrap-style:square" from="8493,9664" to="13656,11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" strokecolor="red" strokeweight="1pt">
                          <v:stroke dashstyle="dash" joinstyle="miter"/>
                        </v:line>
                      </v:group>
                      <v:oval id="Oval 5" o:spid="_x0000_s1065" style="position:absolute;left:25958;top:13434;width:572;height: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" fillcolor="#0d0d0d [3069]" strokecolor="#161616 [334]" strokeweight="1pt">
                        <v:stroke joinstyle="miter"/>
                      </v:oval>
                    </v:group>
                    <v:shape id="_x0000_s1066" type="#_x0000_t202" style="position:absolute;left:8046;top:512;width:203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124D5C3B" w14:textId="0834DFCB" w:rsidR="007E3458" w:rsidRPr="000E5FDE" w:rsidRDefault="007E3458">
                            <w:pPr>
                              <w:rPr>
                                <w:b/>
                              </w:rPr>
                            </w:pPr>
                            <w:r>
                              <w:rPr>
                                <w:b/>
                              </w:rPr>
                              <w:t>x</w:t>
                            </w:r>
                          </w:p>
                        </w:txbxContent>
                      </v:textbox>
                    </v:shape>
                    <v:shape id="_x0000_s1067" type="#_x0000_t202" style="position:absolute;left:8778;top:10972;width:203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FB5B522" w14:textId="5E2020B5" w:rsidR="007E3458" w:rsidRPr="000E5FDE" w:rsidRDefault="007E3458" w:rsidP="000E5FDE">
                            <w:pPr>
                              <w:rPr>
                                <w:b/>
                              </w:rPr>
                            </w:pPr>
                            <w:r>
                              <w:rPr>
                                <w:b/>
                              </w:rPr>
                              <w:t>y</w:t>
                            </w:r>
                          </w:p>
                        </w:txbxContent>
                      </v:textbox>
                    </v:shape>
                    <v:shape id="_x0000_s1068" type="#_x0000_t202" style="position:absolute;left:13386;top:14191;width:203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2BBC5005" w14:textId="2CFA6E3C" w:rsidR="007E3458" w:rsidRPr="000E5FDE" w:rsidRDefault="007E3458" w:rsidP="000E5FDE">
                            <w:pPr>
                              <w:rPr>
                                <w:b/>
                              </w:rPr>
                            </w:pPr>
                            <w:r>
                              <w:rPr>
                                <w:b/>
                              </w:rPr>
                              <w:t>N</w:t>
                            </w:r>
                          </w:p>
                        </w:txbxContent>
                      </v:textbox>
                    </v:shape>
                  </v:group>
                  <v:shape id="Text Box 31" o:spid="_x0000_s1069" type="#_x0000_t202" style="position:absolute;top:20272;width:40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892A9BD" w14:textId="1EBD35D0" w:rsidR="007E3458" w:rsidRPr="00380D7E" w:rsidRDefault="007E3458" w:rsidP="00380D7E">
                          <w:pPr>
                            <w:pStyle w:val="Caption"/>
                            <w:rPr>
                              <w:b/>
                              <w:i w:val="0"/>
                              <w:noProof/>
                              <w:color w:val="000000" w:themeColor="text1"/>
                            </w:rPr>
                          </w:pPr>
                          <w:r w:rsidRPr="00380D7E">
                            <w:rPr>
                              <w:b/>
                              <w:i w:val="0"/>
                              <w:color w:val="000000" w:themeColor="text1"/>
                            </w:rPr>
                            <w:t xml:space="preserve">Figure </w:t>
                          </w:r>
                          <w:r w:rsidRPr="00380D7E">
                            <w:rPr>
                              <w:b/>
                              <w:i w:val="0"/>
                              <w:color w:val="000000" w:themeColor="text1"/>
                            </w:rPr>
                            <w:fldChar w:fldCharType="begin"/>
                          </w:r>
                          <w:r w:rsidRPr="00380D7E">
                            <w:rPr>
                              <w:b/>
                              <w:i w:val="0"/>
                              <w:color w:val="000000" w:themeColor="text1"/>
                            </w:rPr>
                            <w:instrText xml:space="preserve"> SEQ Figure \* ALPHABETIC </w:instrText>
                          </w:r>
                          <w:r w:rsidRPr="00380D7E">
                            <w:rPr>
                              <w:b/>
                              <w:i w:val="0"/>
                              <w:color w:val="000000" w:themeColor="text1"/>
                            </w:rPr>
                            <w:fldChar w:fldCharType="separate"/>
                          </w:r>
                          <w:r>
                            <w:rPr>
                              <w:b/>
                              <w:i w:val="0"/>
                              <w:noProof/>
                              <w:color w:val="000000" w:themeColor="text1"/>
                            </w:rPr>
                            <w:t>E</w:t>
                          </w:r>
                          <w:r w:rsidRPr="00380D7E">
                            <w:rPr>
                              <w:b/>
                              <w:i w:val="0"/>
                              <w:color w:val="000000" w:themeColor="text1"/>
                            </w:rPr>
                            <w:fldChar w:fldCharType="end"/>
                          </w:r>
                          <w:r w:rsidRPr="00380D7E">
                            <w:rPr>
                              <w:b/>
                              <w:i w:val="0"/>
                              <w:color w:val="000000" w:themeColor="text1"/>
                            </w:rPr>
                            <w:t xml:space="preserve">: Surface element with outward normal vector and relative vector to node </w:t>
                          </w:r>
                          <w:r w:rsidRPr="00380D7E">
                            <w:rPr>
                              <w:b/>
                              <w:color w:val="000000" w:themeColor="text1"/>
                            </w:rPr>
                            <w:t>N</w:t>
                          </w:r>
                        </w:p>
                      </w:txbxContent>
                    </v:textbox>
                  </v:shape>
                </v:group>
                <v:shape id="_x0000_s1070" type="#_x0000_t202" style="position:absolute;left:3536;top:14147;width:2479;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15E63057" w14:textId="1A8C6427" w:rsidR="00617E75" w:rsidRPr="000E5FDE" w:rsidRDefault="00617E75" w:rsidP="00617E75">
                        <w:pPr>
                          <w:rPr>
                            <w:b/>
                          </w:rPr>
                        </w:pPr>
                        <w:r>
                          <w:rPr>
                            <w:b/>
                          </w:rPr>
                          <w:t>a</w:t>
                        </w:r>
                      </w:p>
                    </w:txbxContent>
                  </v:textbox>
                </v:shape>
                <v:shape id="_x0000_s1071" type="#_x0000_t202" style="position:absolute;left:8108;top:2415;width:2479;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6E398EE1" w14:textId="1C5F9606" w:rsidR="00617E75" w:rsidRPr="000E5FDE" w:rsidRDefault="00617E75" w:rsidP="00617E75">
                        <w:pPr>
                          <w:rPr>
                            <w:b/>
                          </w:rPr>
                        </w:pPr>
                        <w:r>
                          <w:rPr>
                            <w:b/>
                          </w:rPr>
                          <w:t>b</w:t>
                        </w:r>
                      </w:p>
                    </w:txbxContent>
                  </v:textbox>
                </v:shape>
                <v:shape id="_x0000_s1072" type="#_x0000_t202" style="position:absolute;left:37783;top:13025;width:2479;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25546D7" w14:textId="2F3FB003" w:rsidR="00617E75" w:rsidRPr="000E5FDE" w:rsidRDefault="00617E75" w:rsidP="00617E75">
                        <w:pPr>
                          <w:rPr>
                            <w:b/>
                          </w:rPr>
                        </w:pPr>
                        <w:r>
                          <w:rPr>
                            <w:b/>
                          </w:rPr>
                          <w:t>c</w:t>
                        </w:r>
                      </w:p>
                    </w:txbxContent>
                  </v:textbox>
                </v:shape>
                <w10:wrap type="topAndBottom"/>
              </v:group>
            </w:pict>
          </mc:Fallback>
        </mc:AlternateContent>
      </w:r>
      <w:r w:rsidR="00FC6FB5">
        <w:t xml:space="preserve">with an outward normal, a temporary surface element can be created. </w:t>
      </w:r>
    </w:p>
    <w:p w14:paraId="6256A104" w14:textId="05D05C2A" w:rsidR="009D6D10" w:rsidRDefault="009D6D10" w:rsidP="002B5084">
      <w:pPr>
        <w:pStyle w:val="ListParagraph"/>
        <w:numPr>
          <w:ilvl w:val="2"/>
          <w:numId w:val="17"/>
        </w:numPr>
        <w:spacing w:before="240"/>
      </w:pPr>
      <w:r>
        <w:t>For a clipped tow, the algorithm is less involved. Because VTMS stores surface elements for a clipped tow, the element that use</w:t>
      </w:r>
      <w:r w:rsidR="00C24E70">
        <w:t>s</w:t>
      </w:r>
      <w:r>
        <w:t xml:space="preserve"> all three node</w:t>
      </w:r>
      <w:r w:rsidR="00410B9A">
        <w:t xml:space="preserve">s can be found and its outward normal can be used. </w:t>
      </w:r>
    </w:p>
    <w:p w14:paraId="03141DA3" w14:textId="0237A4F0" w:rsidR="00410B9A" w:rsidRDefault="00410B9A" w:rsidP="009B3787">
      <w:pPr>
        <w:pStyle w:val="ListParagraph"/>
        <w:numPr>
          <w:ilvl w:val="0"/>
          <w:numId w:val="17"/>
        </w:numPr>
        <w:spacing w:before="240"/>
      </w:pPr>
      <w:r>
        <w:t>Once a surface</w:t>
      </w:r>
      <w:r w:rsidR="001B21FB">
        <w:t xml:space="preserve"> element</w:t>
      </w:r>
      <w:r>
        <w:t xml:space="preserve"> is found (or created), a vector</w:t>
      </w:r>
      <w:r w:rsidR="00CE4E8B">
        <w:t xml:space="preserve"> (vector </w:t>
      </w:r>
      <w:r w:rsidR="00CE4E8B">
        <w:rPr>
          <w:b/>
        </w:rPr>
        <w:t>y</w:t>
      </w:r>
      <w:r w:rsidR="00CE4E8B">
        <w:t>)</w:t>
      </w:r>
      <w:r>
        <w:t xml:space="preserve"> is created that runs from the average of the three captured nodes (</w:t>
      </w:r>
      <w:r>
        <w:rPr>
          <w:b/>
        </w:rPr>
        <w:t>a</w:t>
      </w:r>
      <w:r>
        <w:t xml:space="preserve">, </w:t>
      </w:r>
      <w:r>
        <w:rPr>
          <w:b/>
        </w:rPr>
        <w:t>b</w:t>
      </w:r>
      <w:r>
        <w:t xml:space="preserve">, and </w:t>
      </w:r>
      <w:r>
        <w:rPr>
          <w:b/>
        </w:rPr>
        <w:t>c</w:t>
      </w:r>
      <w:r>
        <w:t xml:space="preserve">) to the node of interest (node </w:t>
      </w:r>
      <w:r>
        <w:rPr>
          <w:b/>
        </w:rPr>
        <w:t>N</w:t>
      </w:r>
      <w:r>
        <w:t xml:space="preserve">). This </w:t>
      </w:r>
      <w:r w:rsidR="001B21FB">
        <w:t>gives the relative location of the node to the surface element</w:t>
      </w:r>
      <w:r w:rsidR="00FC6FB5">
        <w:t xml:space="preserve">. </w:t>
      </w:r>
    </w:p>
    <w:p w14:paraId="2EFB7D36" w14:textId="016368E6" w:rsidR="005D4B49" w:rsidRDefault="00CE4E8B" w:rsidP="009B3787">
      <w:pPr>
        <w:pStyle w:val="ListParagraph"/>
        <w:numPr>
          <w:ilvl w:val="0"/>
          <w:numId w:val="17"/>
        </w:numPr>
        <w:spacing w:before="240"/>
      </w:pPr>
      <w:r>
        <w:t xml:space="preserve">The dot product is calculated between </w:t>
      </w:r>
      <w:r w:rsidR="003E71A8">
        <w:t xml:space="preserve">vectors </w:t>
      </w:r>
      <w:r w:rsidR="003E71A8">
        <w:rPr>
          <w:b/>
        </w:rPr>
        <w:t xml:space="preserve">x </w:t>
      </w:r>
      <w:r w:rsidR="003E71A8">
        <w:t xml:space="preserve">and </w:t>
      </w:r>
      <w:r w:rsidR="003E71A8">
        <w:rPr>
          <w:b/>
        </w:rPr>
        <w:t>y</w:t>
      </w:r>
      <w:r w:rsidR="003E71A8">
        <w:t xml:space="preserve">. This dot product will result in a positive number if node </w:t>
      </w:r>
      <w:r w:rsidR="003E71A8">
        <w:rPr>
          <w:b/>
        </w:rPr>
        <w:t>N</w:t>
      </w:r>
      <w:r w:rsidR="003E71A8">
        <w:t xml:space="preserve"> is outside of the tow surface and negative if it is inside. If the node is inside of the tow surface, the node is </w:t>
      </w:r>
      <w:r w:rsidR="00722906">
        <w:t>marked</w:t>
      </w:r>
      <w:r w:rsidR="00617E75">
        <w:t xml:space="preserve"> </w:t>
      </w:r>
      <w:r w:rsidR="00722906">
        <w:t>as being an interpenetrating node</w:t>
      </w:r>
      <w:r w:rsidR="00AC13C6">
        <w:t>.</w:t>
      </w:r>
    </w:p>
    <w:p w14:paraId="777D55AB" w14:textId="05314BEE" w:rsidR="00464E0C" w:rsidRDefault="009B3787" w:rsidP="00386B4B">
      <w:pPr>
        <w:pStyle w:val="ListParagraph"/>
        <w:numPr>
          <w:ilvl w:val="0"/>
          <w:numId w:val="17"/>
        </w:numPr>
        <w:spacing w:before="240"/>
      </w:pPr>
      <w:r>
        <w:t>This method is used for every node on both tows to collect all the nodes that are inside of</w:t>
      </w:r>
      <w:r w:rsidR="00C24E70">
        <w:t xml:space="preserve"> an opposing tow.</w:t>
      </w:r>
    </w:p>
    <w:p w14:paraId="096D543D" w14:textId="530B9CA3" w:rsidR="00323913" w:rsidRPr="00B87B25" w:rsidRDefault="00C24E70" w:rsidP="005C6C09">
      <w:pPr>
        <w:spacing w:before="240"/>
        <w:ind w:left="360"/>
      </w:pPr>
      <w:r>
        <w:t xml:space="preserve">The algorithm for detecting interpenetrating nodes for standard and clipped tows is very similar. The main difference is that a reference element has to be created for the standard tow format as there are no surface elements. </w:t>
      </w:r>
      <w:r w:rsidR="00355C1B">
        <w:t>Once all of the interpenetrating nodes have been found, an algorithm was developed to fix the interpenetrations for both formats.</w:t>
      </w:r>
    </w:p>
    <w:p w14:paraId="06B02E0D" w14:textId="140F2551" w:rsidR="00AF4F75" w:rsidRDefault="00AF4F75" w:rsidP="00AF4F75">
      <w:pPr>
        <w:pStyle w:val="Heading2"/>
        <w:ind w:left="360"/>
      </w:pPr>
      <w:r>
        <w:lastRenderedPageBreak/>
        <w:t>Eliminate Interpenetration regions</w:t>
      </w:r>
    </w:p>
    <w:p w14:paraId="1A2D407E" w14:textId="02C80A5E" w:rsidR="007C220F" w:rsidRPr="00722906" w:rsidRDefault="007C220F" w:rsidP="00AF4F75">
      <w:pPr>
        <w:ind w:left="540"/>
        <w:rPr>
          <w:color w:val="FF0000"/>
        </w:rPr>
      </w:pPr>
      <w:r>
        <w:t xml:space="preserve">Once the interpenetrated nodes </w:t>
      </w:r>
      <w:r w:rsidR="00015AB8">
        <w:t>were</w:t>
      </w:r>
      <w:r>
        <w:t xml:space="preserve"> identified for each tow, a solution was implemented to solve th</w:t>
      </w:r>
      <w:r w:rsidR="00594ABD">
        <w:t>e i</w:t>
      </w:r>
      <w:r>
        <w:t>nterpenetration</w:t>
      </w:r>
      <w:r w:rsidR="00594ABD">
        <w:t>s</w:t>
      </w:r>
      <w:r>
        <w:t xml:space="preserve">. </w:t>
      </w:r>
      <w:r w:rsidR="00594ABD">
        <w:t xml:space="preserve">The goal of the solutions is to remove the interpenetrations and create a compatible surface where the interpenetrations occurred. This is different than the method VTMS uses. </w:t>
      </w:r>
      <w:r w:rsidR="00722906">
        <w:rPr>
          <w:color w:val="FF0000"/>
        </w:rPr>
        <w:t>I also plan to further discuss this in the thesis. We can have a separate discussion if you wish on this but I know we have discussed it before.</w:t>
      </w:r>
    </w:p>
    <w:p w14:paraId="0894767C" w14:textId="2B86ABC0" w:rsidR="007C220F" w:rsidRDefault="007C220F" w:rsidP="00BD4BED">
      <w:pPr>
        <w:pStyle w:val="Heading3"/>
        <w:ind w:left="540"/>
      </w:pPr>
      <w:r>
        <w:t>Method</w:t>
      </w:r>
      <w:r w:rsidR="00791035">
        <w:t xml:space="preserve"> 1</w:t>
      </w:r>
      <w:r>
        <w:t>:</w:t>
      </w:r>
      <w:r w:rsidR="007A4ABB">
        <w:t xml:space="preserve"> Artificial contact surface</w:t>
      </w:r>
    </w:p>
    <w:p w14:paraId="348112C3" w14:textId="051EEA4A" w:rsidR="007A4ABB" w:rsidRDefault="003E7298" w:rsidP="007C220F">
      <w:pPr>
        <w:tabs>
          <w:tab w:val="left" w:pos="630"/>
        </w:tabs>
        <w:ind w:left="540"/>
      </w:pPr>
      <w:r>
        <w:t xml:space="preserve">The goal of this algorithm </w:t>
      </w:r>
      <w:r w:rsidR="0014537D">
        <w:t>was</w:t>
      </w:r>
      <w:r>
        <w:t xml:space="preserve"> to </w:t>
      </w:r>
      <w:r w:rsidR="00420FC0">
        <w:t xml:space="preserve">remove surface interpenetrations and </w:t>
      </w:r>
      <w:r w:rsidR="00BA1716">
        <w:t xml:space="preserve">establish a surface that is shared by both tows that will be referred to as a “contact surface”. </w:t>
      </w:r>
      <w:r w:rsidR="00316D84">
        <w:t xml:space="preserve">A flat surface was chosen as it is the simplest surface to implement into the algorithm. </w:t>
      </w:r>
      <w:r w:rsidR="00BA1716">
        <w:t>The</w:t>
      </w:r>
      <w:r w:rsidR="00687997">
        <w:t xml:space="preserve"> </w:t>
      </w:r>
      <w:r w:rsidR="00BA1716">
        <w:t xml:space="preserve">algorithm </w:t>
      </w:r>
      <w:r w:rsidR="00687997">
        <w:t>is</w:t>
      </w:r>
      <w:r w:rsidR="00BA1716">
        <w:t xml:space="preserve"> as follows:</w:t>
      </w:r>
    </w:p>
    <w:p w14:paraId="14235137" w14:textId="3E0E307C" w:rsidR="00D63251" w:rsidRDefault="005B7BD6" w:rsidP="00D63251">
      <w:pPr>
        <w:pStyle w:val="ListParagraph"/>
        <w:numPr>
          <w:ilvl w:val="0"/>
          <w:numId w:val="18"/>
        </w:numPr>
        <w:tabs>
          <w:tab w:val="left" w:pos="630"/>
        </w:tabs>
        <w:ind w:left="900"/>
      </w:pPr>
      <w:r>
        <w:rPr>
          <w:noProof/>
        </w:rPr>
        <mc:AlternateContent>
          <mc:Choice Requires="wpg">
            <w:drawing>
              <wp:anchor distT="0" distB="0" distL="114300" distR="114300" simplePos="0" relativeHeight="251804672" behindDoc="0" locked="0" layoutInCell="1" allowOverlap="1" wp14:anchorId="137303AF" wp14:editId="146A0300">
                <wp:simplePos x="0" y="0"/>
                <wp:positionH relativeFrom="column">
                  <wp:posOffset>1306514</wp:posOffset>
                </wp:positionH>
                <wp:positionV relativeFrom="paragraph">
                  <wp:posOffset>488892</wp:posOffset>
                </wp:positionV>
                <wp:extent cx="4067175" cy="2891790"/>
                <wp:effectExtent l="0" t="0" r="9525" b="3810"/>
                <wp:wrapTopAndBottom/>
                <wp:docPr id="4296" name="Group 4296"/>
                <wp:cNvGraphicFramePr/>
                <a:graphic xmlns:a="http://schemas.openxmlformats.org/drawingml/2006/main">
                  <a:graphicData uri="http://schemas.microsoft.com/office/word/2010/wordprocessingGroup">
                    <wpg:wgp>
                      <wpg:cNvGrpSpPr/>
                      <wpg:grpSpPr>
                        <a:xfrm>
                          <a:off x="0" y="0"/>
                          <a:ext cx="4067175" cy="2891790"/>
                          <a:chOff x="0" y="0"/>
                          <a:chExt cx="4067175" cy="2891790"/>
                        </a:xfrm>
                      </wpg:grpSpPr>
                      <wpg:grpSp>
                        <wpg:cNvPr id="4294" name="Group 4294"/>
                        <wpg:cNvGrpSpPr/>
                        <wpg:grpSpPr>
                          <a:xfrm>
                            <a:off x="0" y="0"/>
                            <a:ext cx="4067175" cy="2571115"/>
                            <a:chOff x="0" y="0"/>
                            <a:chExt cx="4067175" cy="2571115"/>
                          </a:xfrm>
                        </wpg:grpSpPr>
                        <pic:pic xmlns:pic="http://schemas.openxmlformats.org/drawingml/2006/picture">
                          <pic:nvPicPr>
                            <pic:cNvPr id="4288" name="Picture 4288"/>
                            <pic:cNvPicPr>
                              <a:picLocks noChangeAspect="1"/>
                            </pic:cNvPicPr>
                          </pic:nvPicPr>
                          <pic:blipFill rotWithShape="1">
                            <a:blip r:embed="rId13" cstate="print">
                              <a:extLst>
                                <a:ext uri="{28A0092B-C50C-407E-A947-70E740481C1C}">
                                  <a14:useLocalDpi xmlns:a14="http://schemas.microsoft.com/office/drawing/2010/main" val="0"/>
                                </a:ext>
                              </a:extLst>
                            </a:blip>
                            <a:srcRect l="12192" t="17042" r="27431" b="9360"/>
                            <a:stretch/>
                          </pic:blipFill>
                          <pic:spPr bwMode="auto">
                            <a:xfrm>
                              <a:off x="0" y="0"/>
                              <a:ext cx="4067175" cy="2571115"/>
                            </a:xfrm>
                            <a:prstGeom prst="rect">
                              <a:avLst/>
                            </a:prstGeom>
                            <a:ln>
                              <a:noFill/>
                            </a:ln>
                            <a:extLst>
                              <a:ext uri="{53640926-AAD7-44D8-BBD7-CCE9431645EC}">
                                <a14:shadowObscured xmlns:a14="http://schemas.microsoft.com/office/drawing/2010/main"/>
                              </a:ext>
                            </a:extLst>
                          </pic:spPr>
                        </pic:pic>
                        <wps:wsp>
                          <wps:cNvPr id="4290" name="Straight Arrow Connector 4290"/>
                          <wps:cNvCnPr/>
                          <wps:spPr>
                            <a:xfrm flipH="1">
                              <a:off x="1329526" y="1222940"/>
                              <a:ext cx="168295" cy="24683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1" name="Straight Arrow Connector 4291"/>
                          <wps:cNvCnPr/>
                          <wps:spPr>
                            <a:xfrm flipH="1">
                              <a:off x="1436113" y="1284648"/>
                              <a:ext cx="123416" cy="28564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2" name="Straight Arrow Connector 4292"/>
                          <wps:cNvCnPr/>
                          <wps:spPr>
                            <a:xfrm flipH="1">
                              <a:off x="1239769" y="1172452"/>
                              <a:ext cx="201953" cy="20711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3" name="Text Box 2"/>
                          <wps:cNvSpPr txBox="1">
                            <a:spLocks noChangeArrowheads="1"/>
                          </wps:cNvSpPr>
                          <wps:spPr bwMode="auto">
                            <a:xfrm>
                              <a:off x="729276" y="1015377"/>
                              <a:ext cx="1811655" cy="224155"/>
                            </a:xfrm>
                            <a:prstGeom prst="rect">
                              <a:avLst/>
                            </a:prstGeom>
                            <a:noFill/>
                            <a:ln w="9525">
                              <a:noFill/>
                              <a:miter lim="800000"/>
                              <a:headEnd/>
                              <a:tailEnd/>
                            </a:ln>
                          </wps:spPr>
                          <wps:txbx>
                            <w:txbxContent>
                              <w:p w14:paraId="78C601C9" w14:textId="378D7ED5" w:rsidR="007E3458" w:rsidRPr="005B7BD6" w:rsidRDefault="007E3458">
                                <w:pPr>
                                  <w:rPr>
                                    <w:color w:val="FFFFFF" w:themeColor="background1"/>
                                    <w:sz w:val="16"/>
                                  </w:rPr>
                                </w:pPr>
                                <w:r w:rsidRPr="005B7BD6">
                                  <w:rPr>
                                    <w:color w:val="FFFFFF" w:themeColor="background1"/>
                                    <w:sz w:val="16"/>
                                  </w:rPr>
                                  <w:t>Disconnected interpenetration regions</w:t>
                                </w:r>
                              </w:p>
                            </w:txbxContent>
                          </wps:txbx>
                          <wps:bodyPr rot="0" vert="horz" wrap="square" lIns="91440" tIns="45720" rIns="91440" bIns="45720" anchor="t" anchorCtr="0">
                            <a:noAutofit/>
                          </wps:bodyPr>
                        </wps:wsp>
                      </wpg:grpSp>
                      <wps:wsp>
                        <wps:cNvPr id="4295" name="Text Box 4295"/>
                        <wps:cNvSpPr txBox="1"/>
                        <wps:spPr>
                          <a:xfrm>
                            <a:off x="0" y="2625090"/>
                            <a:ext cx="4067175" cy="266700"/>
                          </a:xfrm>
                          <a:prstGeom prst="rect">
                            <a:avLst/>
                          </a:prstGeom>
                          <a:solidFill>
                            <a:prstClr val="white"/>
                          </a:solidFill>
                          <a:ln>
                            <a:noFill/>
                          </a:ln>
                        </wps:spPr>
                        <wps:txbx>
                          <w:txbxContent>
                            <w:p w14:paraId="3CA3B23D" w14:textId="0F690765" w:rsidR="007E3458" w:rsidRPr="005B7BD6" w:rsidRDefault="007E3458" w:rsidP="005B7BD6">
                              <w:pPr>
                                <w:pStyle w:val="Caption"/>
                                <w:rPr>
                                  <w:b/>
                                  <w:i w:val="0"/>
                                  <w:noProof/>
                                  <w:color w:val="auto"/>
                                </w:rPr>
                              </w:pPr>
                              <w:r w:rsidRPr="005B7BD6">
                                <w:rPr>
                                  <w:b/>
                                  <w:i w:val="0"/>
                                  <w:color w:val="auto"/>
                                </w:rPr>
                                <w:t xml:space="preserve">Figure </w:t>
                              </w:r>
                              <w:r w:rsidRPr="005B7BD6">
                                <w:rPr>
                                  <w:b/>
                                  <w:i w:val="0"/>
                                  <w:color w:val="auto"/>
                                </w:rPr>
                                <w:fldChar w:fldCharType="begin"/>
                              </w:r>
                              <w:r w:rsidRPr="005B7BD6">
                                <w:rPr>
                                  <w:b/>
                                  <w:i w:val="0"/>
                                  <w:color w:val="auto"/>
                                </w:rPr>
                                <w:instrText xml:space="preserve"> SEQ Figure \* ALPHABETIC </w:instrText>
                              </w:r>
                              <w:r w:rsidRPr="005B7BD6">
                                <w:rPr>
                                  <w:b/>
                                  <w:i w:val="0"/>
                                  <w:color w:val="auto"/>
                                </w:rPr>
                                <w:fldChar w:fldCharType="separate"/>
                              </w:r>
                              <w:r>
                                <w:rPr>
                                  <w:b/>
                                  <w:i w:val="0"/>
                                  <w:noProof/>
                                  <w:color w:val="auto"/>
                                </w:rPr>
                                <w:t>F</w:t>
                              </w:r>
                              <w:r w:rsidRPr="005B7BD6">
                                <w:rPr>
                                  <w:b/>
                                  <w:i w:val="0"/>
                                  <w:color w:val="auto"/>
                                </w:rPr>
                                <w:fldChar w:fldCharType="end"/>
                              </w:r>
                              <w:r w:rsidRPr="005B7BD6">
                                <w:rPr>
                                  <w:b/>
                                  <w:i w:val="0"/>
                                  <w:color w:val="auto"/>
                                </w:rPr>
                                <w:t>: Tow surface interpenetrations with emphasis on disconnected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7303AF" id="Group 4296" o:spid="_x0000_s1073" style="position:absolute;left:0;text-align:left;margin-left:102.9pt;margin-top:38.5pt;width:320.25pt;height:227.7pt;z-index:251804672;mso-width-relative:margin;mso-height-relative:margin" coordsize="40671,28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">
                <v:group id="Group 4294" o:spid="_x0000_s1074" style="position:absolute;width:40671;height:25711" coordsize="40671,25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">
                  <v:shape id="Picture 4288" o:spid="_x0000_s1075" type="#_x0000_t75" style="position:absolute;width:40671;height:25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">
                    <v:imagedata r:id="rId14" o:title="" croptop="11169f" cropbottom="6134f" cropleft="7990f" cropright="17977f"/>
                  </v:shape>
                  <v:shape id="Straight Arrow Connector 4290" o:spid="_x0000_s1076" type="#_x0000_t32" style="position:absolute;left:13295;top:12229;width:1683;height:24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" strokecolor="white [3212]" strokeweight=".5pt">
                    <v:stroke endarrow="block" joinstyle="miter"/>
                  </v:shape>
                  <v:shape id="Straight Arrow Connector 4291" o:spid="_x0000_s1077" type="#_x0000_t32" style="position:absolute;left:14361;top:12846;width:1234;height:28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" strokecolor="white [3212]" strokeweight=".5pt">
                    <v:stroke endarrow="block" joinstyle="miter"/>
                  </v:shape>
                  <v:shape id="Straight Arrow Connector 4292" o:spid="_x0000_s1078" type="#_x0000_t32" style="position:absolute;left:12397;top:11724;width:2020;height:2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" strokecolor="white [3212]" strokeweight=".5pt">
                    <v:stroke endarrow="block" joinstyle="miter"/>
                  </v:shape>
                  <v:shape id="_x0000_s1079" type="#_x0000_t202" style="position:absolute;left:7292;top:10153;width:18117;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" filled="f" stroked="f">
                    <v:textbox>
                      <w:txbxContent>
                        <w:p w14:paraId="78C601C9" w14:textId="378D7ED5" w:rsidR="007E3458" w:rsidRPr="005B7BD6" w:rsidRDefault="007E3458">
                          <w:pPr>
                            <w:rPr>
                              <w:color w:val="FFFFFF" w:themeColor="background1"/>
                              <w:sz w:val="16"/>
                            </w:rPr>
                          </w:pPr>
                          <w:r w:rsidRPr="005B7BD6">
                            <w:rPr>
                              <w:color w:val="FFFFFF" w:themeColor="background1"/>
                              <w:sz w:val="16"/>
                            </w:rPr>
                            <w:t>Disconnected interpenetration regions</w:t>
                          </w:r>
                        </w:p>
                      </w:txbxContent>
                    </v:textbox>
                  </v:shape>
                </v:group>
                <v:shape id="Text Box 4295" o:spid="_x0000_s1080" type="#_x0000_t202" style="position:absolute;top:26250;width:40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" stroked="f">
                  <v:textbox style="mso-fit-shape-to-text:t" inset="0,0,0,0">
                    <w:txbxContent>
                      <w:p w14:paraId="3CA3B23D" w14:textId="0F690765" w:rsidR="007E3458" w:rsidRPr="005B7BD6" w:rsidRDefault="007E3458" w:rsidP="005B7BD6">
                        <w:pPr>
                          <w:pStyle w:val="Caption"/>
                          <w:rPr>
                            <w:b/>
                            <w:i w:val="0"/>
                            <w:noProof/>
                            <w:color w:val="auto"/>
                          </w:rPr>
                        </w:pPr>
                        <w:r w:rsidRPr="005B7BD6">
                          <w:rPr>
                            <w:b/>
                            <w:i w:val="0"/>
                            <w:color w:val="auto"/>
                          </w:rPr>
                          <w:t xml:space="preserve">Figure </w:t>
                        </w:r>
                        <w:r w:rsidRPr="005B7BD6">
                          <w:rPr>
                            <w:b/>
                            <w:i w:val="0"/>
                            <w:color w:val="auto"/>
                          </w:rPr>
                          <w:fldChar w:fldCharType="begin"/>
                        </w:r>
                        <w:r w:rsidRPr="005B7BD6">
                          <w:rPr>
                            <w:b/>
                            <w:i w:val="0"/>
                            <w:color w:val="auto"/>
                          </w:rPr>
                          <w:instrText xml:space="preserve"> SEQ Figure \* ALPHABETIC </w:instrText>
                        </w:r>
                        <w:r w:rsidRPr="005B7BD6">
                          <w:rPr>
                            <w:b/>
                            <w:i w:val="0"/>
                            <w:color w:val="auto"/>
                          </w:rPr>
                          <w:fldChar w:fldCharType="separate"/>
                        </w:r>
                        <w:r>
                          <w:rPr>
                            <w:b/>
                            <w:i w:val="0"/>
                            <w:noProof/>
                            <w:color w:val="auto"/>
                          </w:rPr>
                          <w:t>F</w:t>
                        </w:r>
                        <w:r w:rsidRPr="005B7BD6">
                          <w:rPr>
                            <w:b/>
                            <w:i w:val="0"/>
                            <w:color w:val="auto"/>
                          </w:rPr>
                          <w:fldChar w:fldCharType="end"/>
                        </w:r>
                        <w:r w:rsidRPr="005B7BD6">
                          <w:rPr>
                            <w:b/>
                            <w:i w:val="0"/>
                            <w:color w:val="auto"/>
                          </w:rPr>
                          <w:t>: Tow surface interpenetrations with emphasis on disconnected regions</w:t>
                        </w:r>
                      </w:p>
                    </w:txbxContent>
                  </v:textbox>
                </v:shape>
                <w10:wrap type="topAndBottom"/>
              </v:group>
            </w:pict>
          </mc:Fallback>
        </mc:AlternateContent>
      </w:r>
      <w:r w:rsidR="002A6ABC">
        <w:t xml:space="preserve">When </w:t>
      </w:r>
      <w:r w:rsidR="00653507">
        <w:t>two tows come in close proximity there can be multiple regions of interpenetrations that are disconnected</w:t>
      </w:r>
      <w:r>
        <w:t xml:space="preserve"> (figure F)</w:t>
      </w:r>
      <w:r w:rsidR="00653507">
        <w:t xml:space="preserve">. Therefore, the algorithm must account for </w:t>
      </w:r>
      <w:r w:rsidR="002A6ABC">
        <w:t xml:space="preserve">this possibility. This is accomplished by implementing a sphere detection algorithm that creates a spherical detection region around a known interpenetration node. Any </w:t>
      </w:r>
      <w:r w:rsidR="002227A8">
        <w:t xml:space="preserve">interpenetrating nodes that </w:t>
      </w:r>
      <w:r w:rsidR="002A6ABC">
        <w:t>lie within this detection region are collected. These collected nodes are given a spherical detection region to identify other interpenetrating nodes. This continues until there are no more interpenetrating nodes being detected for this</w:t>
      </w:r>
      <w:r w:rsidR="002227A8">
        <w:t xml:space="preserve"> </w:t>
      </w:r>
      <w:r w:rsidR="006B370C">
        <w:t xml:space="preserve">specific </w:t>
      </w:r>
      <w:r w:rsidR="002227A8">
        <w:t>node</w:t>
      </w:r>
      <w:r w:rsidR="002A6ABC">
        <w:t xml:space="preserve"> group. This creates node groups that are part of the same interpenetration region but excludes other nodes that are not part of the same region. The result is distinct node groups for each region of interpenetration. This is important because if we were to use all interpenetrating nodes at the same time with a flat surface, there could be large distortions in the tow surfaces. Once there are defined node groups</w:t>
      </w:r>
      <w:r w:rsidR="00D63251">
        <w:t>, the algorithm continues below for each individual region.</w:t>
      </w:r>
      <w:r w:rsidRPr="005B7BD6">
        <w:rPr>
          <w:noProof/>
        </w:rPr>
        <w:t xml:space="preserve"> </w:t>
      </w:r>
    </w:p>
    <w:p w14:paraId="3399387D" w14:textId="750076FB" w:rsidR="00D63251" w:rsidRDefault="00420FC0" w:rsidP="009A3640">
      <w:pPr>
        <w:pStyle w:val="ListParagraph"/>
        <w:numPr>
          <w:ilvl w:val="0"/>
          <w:numId w:val="19"/>
        </w:numPr>
        <w:tabs>
          <w:tab w:val="left" w:pos="630"/>
        </w:tabs>
      </w:pPr>
      <w:r>
        <w:t xml:space="preserve">The </w:t>
      </w:r>
      <w:r w:rsidR="001A2758">
        <w:t>algorithm</w:t>
      </w:r>
      <w:r w:rsidR="00791035">
        <w:t xml:space="preserve"> begins by calculating the </w:t>
      </w:r>
      <w:r w:rsidR="00303556">
        <w:t>mean</w:t>
      </w:r>
      <w:r w:rsidR="00791035">
        <w:t xml:space="preserve"> location</w:t>
      </w:r>
      <w:r w:rsidR="00871269">
        <w:t xml:space="preserve"> </w:t>
      </w:r>
      <w:r w:rsidR="00791035">
        <w:t>of all the nodes</w:t>
      </w:r>
      <w:r>
        <w:t xml:space="preserve"> using all of the collected </w:t>
      </w:r>
      <w:r w:rsidR="00413F12">
        <w:t>inter</w:t>
      </w:r>
      <w:r>
        <w:t>penetrati</w:t>
      </w:r>
      <w:r w:rsidR="00413F12">
        <w:t>ng</w:t>
      </w:r>
      <w:r>
        <w:t xml:space="preserve"> nodes from the two tows</w:t>
      </w:r>
      <w:r w:rsidR="00791035">
        <w:t>. This acts as the central point of the interpenetration</w:t>
      </w:r>
      <w:r w:rsidR="00D63251">
        <w:t>.</w:t>
      </w:r>
    </w:p>
    <w:p w14:paraId="58F9C0E8" w14:textId="1763C113" w:rsidR="00D63251" w:rsidRDefault="008F5C26" w:rsidP="00D63251">
      <w:pPr>
        <w:pStyle w:val="ListParagraph"/>
        <w:numPr>
          <w:ilvl w:val="0"/>
          <w:numId w:val="19"/>
        </w:numPr>
        <w:tabs>
          <w:tab w:val="left" w:pos="630"/>
        </w:tabs>
      </w:pPr>
      <w:r>
        <w:t>The algorithm then iterates over all of the interpenetrating nodes of one tow</w:t>
      </w:r>
      <w:r w:rsidR="007A4ABB">
        <w:t>.</w:t>
      </w:r>
      <w:r>
        <w:t xml:space="preserve"> For each node, the stack that it belongs to is saved in a</w:t>
      </w:r>
      <w:r w:rsidR="0014537D">
        <w:t xml:space="preserve"> list</w:t>
      </w:r>
      <w:r>
        <w:t xml:space="preserve"> to reference later. If </w:t>
      </w:r>
      <w:r>
        <w:lastRenderedPageBreak/>
        <w:t xml:space="preserve">the stack already is in the </w:t>
      </w:r>
      <w:r w:rsidR="0014537D">
        <w:t>list</w:t>
      </w:r>
      <w:r>
        <w:t xml:space="preserve">, then the algorithm continues to the next node in the list. </w:t>
      </w:r>
      <w:r w:rsidR="00C40DCC">
        <w:t xml:space="preserve">We verify that the stack is not in a </w:t>
      </w:r>
      <w:r w:rsidR="0014537D">
        <w:t>list</w:t>
      </w:r>
      <w:r w:rsidR="00C40DCC">
        <w:t xml:space="preserve"> using a simple find</w:t>
      </w:r>
      <w:r w:rsidR="006B370C">
        <w:t>-in-list</w:t>
      </w:r>
      <w:r w:rsidR="00C40DCC">
        <w:t xml:space="preserve"> function. </w:t>
      </w:r>
      <w:r w:rsidR="002B58AB">
        <w:t xml:space="preserve">The result is a </w:t>
      </w:r>
      <w:r w:rsidR="0014537D">
        <w:t>list</w:t>
      </w:r>
      <w:r w:rsidR="002B58AB">
        <w:t xml:space="preserve"> that has every tow stack that has an interpenetrating node. A </w:t>
      </w:r>
      <w:r w:rsidR="0014537D">
        <w:t>list</w:t>
      </w:r>
      <w:r w:rsidR="002B58AB">
        <w:t xml:space="preserve"> is created for each tow surface so that a record of which stacks have interpenetrating node</w:t>
      </w:r>
      <w:r w:rsidR="00CA00DA">
        <w:t>s</w:t>
      </w:r>
      <w:r w:rsidR="006B370C">
        <w:t xml:space="preserve"> is kept</w:t>
      </w:r>
      <w:r w:rsidR="002B58AB">
        <w:t>.</w:t>
      </w:r>
    </w:p>
    <w:p w14:paraId="749E4EA2" w14:textId="5919F46B" w:rsidR="00D63251" w:rsidRDefault="002B58AB" w:rsidP="009A3640">
      <w:pPr>
        <w:pStyle w:val="ListParagraph"/>
        <w:numPr>
          <w:ilvl w:val="0"/>
          <w:numId w:val="19"/>
        </w:numPr>
        <w:tabs>
          <w:tab w:val="left" w:pos="630"/>
        </w:tabs>
      </w:pPr>
      <w:r>
        <w:t>Then, for each stack that has interpenetrating node</w:t>
      </w:r>
      <w:r w:rsidR="00AD56E3">
        <w:t>s</w:t>
      </w:r>
      <w:r>
        <w:t>, the centroid (or mean) of all the nodes that make up the stack is calculated. The purpose is to give a node that roughly determines a central point for the stack.</w:t>
      </w:r>
      <w:r w:rsidR="00C40DCC">
        <w:t xml:space="preserve"> </w:t>
      </w:r>
      <w:r w:rsidR="007218DD">
        <w:t xml:space="preserve">We then order the stacks in their </w:t>
      </w:r>
      <w:r w:rsidR="0014537D">
        <w:t>list</w:t>
      </w:r>
      <w:r w:rsidR="007218DD">
        <w:t xml:space="preserve"> so that they are in the same order as they are listed in the tow surface data. This ensures that as the </w:t>
      </w:r>
      <w:r w:rsidR="0014537D">
        <w:t>list</w:t>
      </w:r>
      <w:r w:rsidR="007218DD">
        <w:t xml:space="preserve"> is </w:t>
      </w:r>
      <w:r w:rsidR="00276789">
        <w:t>iterated over</w:t>
      </w:r>
      <w:r w:rsidR="007218DD">
        <w:t>,</w:t>
      </w:r>
      <w:r w:rsidR="00276789">
        <w:t xml:space="preserve"> the stacks are in order. This important when approximating the tow path.</w:t>
      </w:r>
      <w:r w:rsidR="00C40DCC">
        <w:t xml:space="preserve"> </w:t>
      </w:r>
    </w:p>
    <w:p w14:paraId="267A20B3" w14:textId="13AF2058" w:rsidR="00CE3FA5" w:rsidRDefault="00AD56E3" w:rsidP="00CF6215">
      <w:pPr>
        <w:pStyle w:val="ListParagraph"/>
        <w:numPr>
          <w:ilvl w:val="0"/>
          <w:numId w:val="19"/>
        </w:numPr>
        <w:tabs>
          <w:tab w:val="left" w:pos="630"/>
        </w:tabs>
      </w:pPr>
      <w:r>
        <w:rPr>
          <w:noProof/>
        </w:rPr>
        <mc:AlternateContent>
          <mc:Choice Requires="wps">
            <w:drawing>
              <wp:anchor distT="0" distB="0" distL="114300" distR="114300" simplePos="0" relativeHeight="251847680" behindDoc="0" locked="0" layoutInCell="1" allowOverlap="1" wp14:anchorId="1E518A2F" wp14:editId="4201DF3B">
                <wp:simplePos x="0" y="0"/>
                <wp:positionH relativeFrom="column">
                  <wp:posOffset>2575560</wp:posOffset>
                </wp:positionH>
                <wp:positionV relativeFrom="paragraph">
                  <wp:posOffset>1762760</wp:posOffset>
                </wp:positionV>
                <wp:extent cx="225632" cy="279070"/>
                <wp:effectExtent l="0" t="0" r="0" b="0"/>
                <wp:wrapNone/>
                <wp:docPr id="4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632" cy="279070"/>
                        </a:xfrm>
                        <a:prstGeom prst="rect">
                          <a:avLst/>
                        </a:prstGeom>
                        <a:noFill/>
                        <a:ln w="9525">
                          <a:noFill/>
                          <a:miter lim="800000"/>
                          <a:headEnd/>
                          <a:tailEnd/>
                        </a:ln>
                      </wps:spPr>
                      <wps:txbx>
                        <w:txbxContent>
                          <w:p w14:paraId="5CFF2E41" w14:textId="4922124D" w:rsidR="007E3458" w:rsidRPr="00B4392A" w:rsidRDefault="007E3458" w:rsidP="00CF6215">
                            <w:pPr>
                              <w:rPr>
                                <w:b/>
                                <w:i/>
                                <w:sz w:val="20"/>
                              </w:rPr>
                            </w:pPr>
                            <w:r w:rsidRPr="00B4392A">
                              <w:rPr>
                                <w:b/>
                                <w:i/>
                                <w:sz w:val="2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18A2F" id="Text Box 2" o:spid="_x0000_s1081" type="#_x0000_t202" style="position:absolute;left:0;text-align:left;margin-left:202.8pt;margin-top:138.8pt;width:17.75pt;height:21.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" filled="f" stroked="f">
                <v:textbox>
                  <w:txbxContent>
                    <w:p w14:paraId="5CFF2E41" w14:textId="4922124D" w:rsidR="007E3458" w:rsidRPr="00B4392A" w:rsidRDefault="007E3458" w:rsidP="00CF6215">
                      <w:pPr>
                        <w:rPr>
                          <w:b/>
                          <w:i/>
                          <w:sz w:val="20"/>
                        </w:rPr>
                      </w:pPr>
                      <w:r w:rsidRPr="00B4392A">
                        <w:rPr>
                          <w:b/>
                          <w:i/>
                          <w:sz w:val="20"/>
                        </w:rPr>
                        <w:t>x</w:t>
                      </w:r>
                    </w:p>
                  </w:txbxContent>
                </v:textbox>
              </v:shape>
            </w:pict>
          </mc:Fallback>
        </mc:AlternateContent>
      </w:r>
      <w:r>
        <w:rPr>
          <w:noProof/>
        </w:rPr>
        <mc:AlternateContent>
          <mc:Choice Requires="wpg">
            <w:drawing>
              <wp:anchor distT="0" distB="0" distL="114300" distR="114300" simplePos="0" relativeHeight="251845632" behindDoc="0" locked="0" layoutInCell="1" allowOverlap="1" wp14:anchorId="7006E73A" wp14:editId="5CDDB82B">
                <wp:simplePos x="0" y="0"/>
                <wp:positionH relativeFrom="column">
                  <wp:posOffset>1528961</wp:posOffset>
                </wp:positionH>
                <wp:positionV relativeFrom="paragraph">
                  <wp:posOffset>1370449</wp:posOffset>
                </wp:positionV>
                <wp:extent cx="4175125" cy="1360805"/>
                <wp:effectExtent l="19050" t="0" r="0" b="0"/>
                <wp:wrapTopAndBottom/>
                <wp:docPr id="4103" name="Group 4103"/>
                <wp:cNvGraphicFramePr/>
                <a:graphic xmlns:a="http://schemas.openxmlformats.org/drawingml/2006/main">
                  <a:graphicData uri="http://schemas.microsoft.com/office/word/2010/wordprocessingGroup">
                    <wpg:wgp>
                      <wpg:cNvGrpSpPr/>
                      <wpg:grpSpPr>
                        <a:xfrm>
                          <a:off x="0" y="0"/>
                          <a:ext cx="4175125" cy="1360805"/>
                          <a:chOff x="-31809" y="-79654"/>
                          <a:chExt cx="4175728" cy="1361496"/>
                        </a:xfrm>
                      </wpg:grpSpPr>
                      <wpg:grpSp>
                        <wpg:cNvPr id="4101" name="Group 4101"/>
                        <wpg:cNvGrpSpPr/>
                        <wpg:grpSpPr>
                          <a:xfrm>
                            <a:off x="-31809" y="-79654"/>
                            <a:ext cx="3855232" cy="969924"/>
                            <a:chOff x="-25605" y="52033"/>
                            <a:chExt cx="3103318" cy="675934"/>
                          </a:xfrm>
                        </wpg:grpSpPr>
                        <wpg:grpSp>
                          <wpg:cNvPr id="4319" name="Group 4319"/>
                          <wpg:cNvGrpSpPr/>
                          <wpg:grpSpPr>
                            <a:xfrm>
                              <a:off x="-25605" y="52033"/>
                              <a:ext cx="3103318" cy="675934"/>
                              <a:chOff x="-25605" y="52033"/>
                              <a:chExt cx="3103318" cy="675934"/>
                            </a:xfrm>
                          </wpg:grpSpPr>
                          <wps:wsp>
                            <wps:cNvPr id="4306" name="Oval 4306"/>
                            <wps:cNvSpPr/>
                            <wps:spPr>
                              <a:xfrm rot="4875952">
                                <a:off x="336662" y="-178517"/>
                                <a:ext cx="390525" cy="1115060"/>
                              </a:xfrm>
                              <a:prstGeom prst="ellipse">
                                <a:avLst/>
                              </a:prstGeom>
                              <a:solidFill>
                                <a:srgbClr val="4472C4">
                                  <a:alpha val="3411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3" name="Oval 4303"/>
                            <wps:cNvSpPr/>
                            <wps:spPr>
                              <a:xfrm rot="4875952">
                                <a:off x="1686285" y="-24825"/>
                                <a:ext cx="390525" cy="1115060"/>
                              </a:xfrm>
                              <a:prstGeom prst="ellipse">
                                <a:avLst/>
                              </a:prstGeom>
                              <a:solidFill>
                                <a:srgbClr val="4472C4">
                                  <a:alpha val="3411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4" name="Oval 4304"/>
                            <wps:cNvSpPr/>
                            <wps:spPr>
                              <a:xfrm rot="4875952">
                                <a:off x="2324679" y="-190341"/>
                                <a:ext cx="391008" cy="1115060"/>
                              </a:xfrm>
                              <a:prstGeom prst="ellipse">
                                <a:avLst/>
                              </a:prstGeom>
                              <a:solidFill>
                                <a:srgbClr val="4472C4">
                                  <a:alpha val="3411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5" name="Oval 4305"/>
                            <wps:cNvSpPr/>
                            <wps:spPr>
                              <a:xfrm rot="4875952">
                                <a:off x="982901" y="-28963"/>
                                <a:ext cx="390525" cy="1115060"/>
                              </a:xfrm>
                              <a:prstGeom prst="ellipse">
                                <a:avLst/>
                              </a:prstGeom>
                              <a:solidFill>
                                <a:srgbClr val="4472C4">
                                  <a:alpha val="3411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7" name="Text Box 2"/>
                            <wps:cNvSpPr txBox="1">
                              <a:spLocks noChangeArrowheads="1"/>
                            </wps:cNvSpPr>
                            <wps:spPr bwMode="auto">
                              <a:xfrm>
                                <a:off x="794283" y="52033"/>
                                <a:ext cx="285750" cy="263525"/>
                              </a:xfrm>
                              <a:prstGeom prst="rect">
                                <a:avLst/>
                              </a:prstGeom>
                              <a:noFill/>
                              <a:ln w="9525">
                                <a:noFill/>
                                <a:miter lim="800000"/>
                                <a:headEnd/>
                                <a:tailEnd/>
                              </a:ln>
                            </wps:spPr>
                            <wps:txbx>
                              <w:txbxContent>
                                <w:p w14:paraId="79CF9DE9" w14:textId="126B5666" w:rsidR="007E3458" w:rsidRPr="00CE3FA5" w:rsidRDefault="007E3458">
                                  <w:pPr>
                                    <w:rPr>
                                      <w:b/>
                                      <w:sz w:val="20"/>
                                    </w:rPr>
                                  </w:pPr>
                                  <w:r w:rsidRPr="00CE3FA5">
                                    <w:rPr>
                                      <w:b/>
                                      <w:sz w:val="20"/>
                                    </w:rPr>
                                    <w:t>A</w:t>
                                  </w:r>
                                </w:p>
                              </w:txbxContent>
                            </wps:txbx>
                            <wps:bodyPr rot="0" vert="horz" wrap="square" lIns="91440" tIns="45720" rIns="91440" bIns="45720" anchor="t" anchorCtr="0">
                              <a:noAutofit/>
                            </wps:bodyPr>
                          </wps:wsp>
                          <wps:wsp>
                            <wps:cNvPr id="4308" name="Text Box 2"/>
                            <wps:cNvSpPr txBox="1">
                              <a:spLocks noChangeArrowheads="1"/>
                            </wps:cNvSpPr>
                            <wps:spPr bwMode="auto">
                              <a:xfrm>
                                <a:off x="1198761" y="128221"/>
                                <a:ext cx="285750" cy="263525"/>
                              </a:xfrm>
                              <a:prstGeom prst="rect">
                                <a:avLst/>
                              </a:prstGeom>
                              <a:noFill/>
                              <a:ln w="9525">
                                <a:noFill/>
                                <a:miter lim="800000"/>
                                <a:headEnd/>
                                <a:tailEnd/>
                              </a:ln>
                            </wps:spPr>
                            <wps:txbx>
                              <w:txbxContent>
                                <w:p w14:paraId="709E4FED" w14:textId="0B38A9AA" w:rsidR="007E3458" w:rsidRPr="00CE3FA5" w:rsidRDefault="007E3458" w:rsidP="00CE3FA5">
                                  <w:pPr>
                                    <w:rPr>
                                      <w:b/>
                                      <w:sz w:val="20"/>
                                    </w:rPr>
                                  </w:pPr>
                                  <w:r>
                                    <w:rPr>
                                      <w:b/>
                                      <w:sz w:val="20"/>
                                    </w:rPr>
                                    <w:t>B</w:t>
                                  </w:r>
                                </w:p>
                              </w:txbxContent>
                            </wps:txbx>
                            <wps:bodyPr rot="0" vert="horz" wrap="square" lIns="91440" tIns="45720" rIns="91440" bIns="45720" anchor="t" anchorCtr="0">
                              <a:noAutofit/>
                            </wps:bodyPr>
                          </wps:wsp>
                          <wps:wsp>
                            <wps:cNvPr id="4309" name="Text Box 2"/>
                            <wps:cNvSpPr txBox="1">
                              <a:spLocks noChangeArrowheads="1"/>
                            </wps:cNvSpPr>
                            <wps:spPr bwMode="auto">
                              <a:xfrm>
                                <a:off x="1843866" y="128225"/>
                                <a:ext cx="285750" cy="263525"/>
                              </a:xfrm>
                              <a:prstGeom prst="rect">
                                <a:avLst/>
                              </a:prstGeom>
                              <a:noFill/>
                              <a:ln w="9525">
                                <a:noFill/>
                                <a:miter lim="800000"/>
                                <a:headEnd/>
                                <a:tailEnd/>
                              </a:ln>
                            </wps:spPr>
                            <wps:txbx>
                              <w:txbxContent>
                                <w:p w14:paraId="4177F1B8" w14:textId="3F0BCB2E" w:rsidR="007E3458" w:rsidRPr="00CE3FA5" w:rsidRDefault="007E3458" w:rsidP="00CE3FA5">
                                  <w:pPr>
                                    <w:rPr>
                                      <w:b/>
                                      <w:sz w:val="20"/>
                                    </w:rPr>
                                  </w:pPr>
                                  <w:r>
                                    <w:rPr>
                                      <w:b/>
                                      <w:sz w:val="20"/>
                                    </w:rPr>
                                    <w:t>C</w:t>
                                  </w:r>
                                </w:p>
                              </w:txbxContent>
                            </wps:txbx>
                            <wps:bodyPr rot="0" vert="horz" wrap="square" lIns="91440" tIns="45720" rIns="91440" bIns="45720" anchor="t" anchorCtr="0">
                              <a:noAutofit/>
                            </wps:bodyPr>
                          </wps:wsp>
                          <wps:wsp>
                            <wps:cNvPr id="4310" name="Text Box 2"/>
                            <wps:cNvSpPr txBox="1">
                              <a:spLocks noChangeArrowheads="1"/>
                            </wps:cNvSpPr>
                            <wps:spPr bwMode="auto">
                              <a:xfrm>
                                <a:off x="2179530" y="57872"/>
                                <a:ext cx="285750" cy="263525"/>
                              </a:xfrm>
                              <a:prstGeom prst="rect">
                                <a:avLst/>
                              </a:prstGeom>
                              <a:noFill/>
                              <a:ln w="9525">
                                <a:noFill/>
                                <a:miter lim="800000"/>
                                <a:headEnd/>
                                <a:tailEnd/>
                              </a:ln>
                            </wps:spPr>
                            <wps:txbx>
                              <w:txbxContent>
                                <w:p w14:paraId="7D3985A4" w14:textId="5193EB94" w:rsidR="007E3458" w:rsidRPr="00CE3FA5" w:rsidRDefault="007E3458" w:rsidP="00CE3FA5">
                                  <w:pPr>
                                    <w:rPr>
                                      <w:b/>
                                      <w:sz w:val="20"/>
                                    </w:rPr>
                                  </w:pPr>
                                  <w:r>
                                    <w:rPr>
                                      <w:b/>
                                      <w:sz w:val="20"/>
                                    </w:rPr>
                                    <w:t>D</w:t>
                                  </w:r>
                                </w:p>
                              </w:txbxContent>
                            </wps:txbx>
                            <wps:bodyPr rot="0" vert="horz" wrap="square" lIns="91440" tIns="45720" rIns="91440" bIns="45720" anchor="t" anchorCtr="0">
                              <a:noAutofit/>
                            </wps:bodyPr>
                          </wps:wsp>
                          <wps:wsp>
                            <wps:cNvPr id="4311" name="Oval 4311"/>
                            <wps:cNvSpPr/>
                            <wps:spPr>
                              <a:xfrm>
                                <a:off x="526442" y="356582"/>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2" name="Oval 4312"/>
                            <wps:cNvSpPr/>
                            <wps:spPr>
                              <a:xfrm>
                                <a:off x="1148403" y="521332"/>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3" name="Oval 4313"/>
                            <wps:cNvSpPr/>
                            <wps:spPr>
                              <a:xfrm>
                                <a:off x="1855925" y="52547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4" name="Oval 4314"/>
                            <wps:cNvSpPr/>
                            <wps:spPr>
                              <a:xfrm>
                                <a:off x="2504507" y="349482"/>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5" name="Text Box 2"/>
                            <wps:cNvSpPr txBox="1">
                              <a:spLocks noChangeArrowheads="1"/>
                            </wps:cNvSpPr>
                            <wps:spPr bwMode="auto">
                              <a:xfrm>
                                <a:off x="607159" y="193913"/>
                                <a:ext cx="285750" cy="263525"/>
                              </a:xfrm>
                              <a:prstGeom prst="rect">
                                <a:avLst/>
                              </a:prstGeom>
                              <a:noFill/>
                              <a:ln w="9525">
                                <a:noFill/>
                                <a:miter lim="800000"/>
                                <a:headEnd/>
                                <a:tailEnd/>
                              </a:ln>
                            </wps:spPr>
                            <wps:txbx>
                              <w:txbxContent>
                                <w:p w14:paraId="64F95778" w14:textId="7BB6E13A" w:rsidR="007E3458" w:rsidRPr="00CE3FA5" w:rsidRDefault="007E3458" w:rsidP="00CE3FA5">
                                  <w:pPr>
                                    <w:rPr>
                                      <w:b/>
                                      <w:sz w:val="20"/>
                                    </w:rPr>
                                  </w:pPr>
                                  <w:r>
                                    <w:rPr>
                                      <w:b/>
                                      <w:sz w:val="20"/>
                                    </w:rPr>
                                    <w:t>a</w:t>
                                  </w:r>
                                </w:p>
                              </w:txbxContent>
                            </wps:txbx>
                            <wps:bodyPr rot="0" vert="horz" wrap="square" lIns="91440" tIns="45720" rIns="91440" bIns="45720" anchor="t" anchorCtr="0">
                              <a:noAutofit/>
                            </wps:bodyPr>
                          </wps:wsp>
                          <wps:wsp>
                            <wps:cNvPr id="4316" name="Text Box 2"/>
                            <wps:cNvSpPr txBox="1">
                              <a:spLocks noChangeArrowheads="1"/>
                            </wps:cNvSpPr>
                            <wps:spPr bwMode="auto">
                              <a:xfrm>
                                <a:off x="1100785" y="306680"/>
                                <a:ext cx="285750" cy="263525"/>
                              </a:xfrm>
                              <a:prstGeom prst="rect">
                                <a:avLst/>
                              </a:prstGeom>
                              <a:noFill/>
                              <a:ln w="9525">
                                <a:noFill/>
                                <a:miter lim="800000"/>
                                <a:headEnd/>
                                <a:tailEnd/>
                              </a:ln>
                            </wps:spPr>
                            <wps:txbx>
                              <w:txbxContent>
                                <w:p w14:paraId="78543303" w14:textId="04CB89F6" w:rsidR="007E3458" w:rsidRPr="00CE3FA5" w:rsidRDefault="007E3458" w:rsidP="00CE3FA5">
                                  <w:pPr>
                                    <w:rPr>
                                      <w:b/>
                                      <w:sz w:val="20"/>
                                    </w:rPr>
                                  </w:pPr>
                                  <w:r>
                                    <w:rPr>
                                      <w:b/>
                                      <w:sz w:val="20"/>
                                    </w:rPr>
                                    <w:t>b</w:t>
                                  </w:r>
                                </w:p>
                              </w:txbxContent>
                            </wps:txbx>
                            <wps:bodyPr rot="0" vert="horz" wrap="square" lIns="91440" tIns="45720" rIns="91440" bIns="45720" anchor="t" anchorCtr="0">
                              <a:noAutofit/>
                            </wps:bodyPr>
                          </wps:wsp>
                          <wps:wsp>
                            <wps:cNvPr id="4317" name="Text Box 2"/>
                            <wps:cNvSpPr txBox="1">
                              <a:spLocks noChangeArrowheads="1"/>
                            </wps:cNvSpPr>
                            <wps:spPr bwMode="auto">
                              <a:xfrm>
                                <a:off x="1800726" y="310579"/>
                                <a:ext cx="189865" cy="234950"/>
                              </a:xfrm>
                              <a:prstGeom prst="rect">
                                <a:avLst/>
                              </a:prstGeom>
                              <a:noFill/>
                              <a:ln w="9525">
                                <a:noFill/>
                                <a:miter lim="800000"/>
                                <a:headEnd/>
                                <a:tailEnd/>
                              </a:ln>
                            </wps:spPr>
                            <wps:txbx>
                              <w:txbxContent>
                                <w:p w14:paraId="0F785E03" w14:textId="7D0E67D0" w:rsidR="007E3458" w:rsidRPr="00CE3FA5" w:rsidRDefault="007E3458" w:rsidP="00CE3FA5">
                                  <w:pPr>
                                    <w:rPr>
                                      <w:b/>
                                      <w:sz w:val="20"/>
                                    </w:rPr>
                                  </w:pPr>
                                  <w:r>
                                    <w:rPr>
                                      <w:b/>
                                      <w:sz w:val="20"/>
                                    </w:rPr>
                                    <w:t>c</w:t>
                                  </w:r>
                                </w:p>
                              </w:txbxContent>
                            </wps:txbx>
                            <wps:bodyPr rot="0" vert="horz" wrap="square" lIns="91440" tIns="45720" rIns="91440" bIns="45720" anchor="t" anchorCtr="0">
                              <a:noAutofit/>
                            </wps:bodyPr>
                          </wps:wsp>
                          <wps:wsp>
                            <wps:cNvPr id="4318" name="Text Box 2"/>
                            <wps:cNvSpPr txBox="1">
                              <a:spLocks noChangeArrowheads="1"/>
                            </wps:cNvSpPr>
                            <wps:spPr bwMode="auto">
                              <a:xfrm>
                                <a:off x="2566748" y="302707"/>
                                <a:ext cx="196306" cy="182655"/>
                              </a:xfrm>
                              <a:prstGeom prst="rect">
                                <a:avLst/>
                              </a:prstGeom>
                              <a:noFill/>
                              <a:ln w="9525">
                                <a:noFill/>
                                <a:miter lim="800000"/>
                                <a:headEnd/>
                                <a:tailEnd/>
                              </a:ln>
                            </wps:spPr>
                            <wps:txbx>
                              <w:txbxContent>
                                <w:p w14:paraId="2CB19D5C" w14:textId="374AE64B" w:rsidR="007E3458" w:rsidRPr="00CE3FA5" w:rsidRDefault="007E3458" w:rsidP="00CE3FA5">
                                  <w:pPr>
                                    <w:rPr>
                                      <w:b/>
                                      <w:sz w:val="20"/>
                                    </w:rPr>
                                  </w:pPr>
                                  <w:r>
                                    <w:rPr>
                                      <w:b/>
                                      <w:sz w:val="20"/>
                                    </w:rPr>
                                    <w:t>d</w:t>
                                  </w:r>
                                </w:p>
                              </w:txbxContent>
                            </wps:txbx>
                            <wps:bodyPr rot="0" vert="horz" wrap="square" lIns="91440" tIns="45720" rIns="91440" bIns="45720" anchor="t" anchorCtr="0">
                              <a:noAutofit/>
                            </wps:bodyPr>
                          </wps:wsp>
                        </wpg:grpSp>
                        <wps:wsp>
                          <wps:cNvPr id="4096" name="Straight Arrow Connector 4096"/>
                          <wps:cNvCnPr>
                            <a:stCxn id="4311" idx="2"/>
                          </wps:cNvCnPr>
                          <wps:spPr>
                            <a:xfrm>
                              <a:off x="526442" y="379442"/>
                              <a:ext cx="622615" cy="157693"/>
                            </a:xfrm>
                            <a:prstGeom prst="straightConnector1">
                              <a:avLst/>
                            </a:prstGeom>
                            <a:ln w="9525">
                              <a:solidFill>
                                <a:schemeClr val="bg2">
                                  <a:lumMod val="25000"/>
                                </a:schemeClr>
                              </a:solidFill>
                              <a:prstDash val="dash"/>
                              <a:headEnd w="sm" len="lg"/>
                              <a:tailEnd type="triangle"/>
                            </a:ln>
                          </wps:spPr>
                          <wps:style>
                            <a:lnRef idx="1">
                              <a:schemeClr val="accent1"/>
                            </a:lnRef>
                            <a:fillRef idx="0">
                              <a:schemeClr val="accent1"/>
                            </a:fillRef>
                            <a:effectRef idx="0">
                              <a:schemeClr val="accent1"/>
                            </a:effectRef>
                            <a:fontRef idx="minor">
                              <a:schemeClr val="tx1"/>
                            </a:fontRef>
                          </wps:style>
                          <wps:bodyPr/>
                        </wps:wsp>
                        <wps:wsp>
                          <wps:cNvPr id="4098" name="Straight Arrow Connector 4098"/>
                          <wps:cNvCnPr/>
                          <wps:spPr>
                            <a:xfrm>
                              <a:off x="1168106" y="544411"/>
                              <a:ext cx="681908" cy="3812"/>
                            </a:xfrm>
                            <a:prstGeom prst="straightConnector1">
                              <a:avLst/>
                            </a:prstGeom>
                            <a:ln w="9525">
                              <a:solidFill>
                                <a:schemeClr val="bg2">
                                  <a:lumMod val="2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100" name="Straight Arrow Connector 4100"/>
                          <wps:cNvCnPr>
                            <a:stCxn id="4313" idx="2"/>
                            <a:endCxn id="4314" idx="2"/>
                          </wps:cNvCnPr>
                          <wps:spPr>
                            <a:xfrm flipV="1">
                              <a:off x="1855925" y="372342"/>
                              <a:ext cx="648582" cy="175988"/>
                            </a:xfrm>
                            <a:prstGeom prst="straightConnector1">
                              <a:avLst/>
                            </a:prstGeom>
                            <a:ln w="9525">
                              <a:solidFill>
                                <a:schemeClr val="bg2">
                                  <a:lumMod val="2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4102" name="Text Box 4102"/>
                        <wps:cNvSpPr txBox="1"/>
                        <wps:spPr>
                          <a:xfrm>
                            <a:off x="59381" y="1015142"/>
                            <a:ext cx="4084538" cy="266700"/>
                          </a:xfrm>
                          <a:prstGeom prst="rect">
                            <a:avLst/>
                          </a:prstGeom>
                          <a:solidFill>
                            <a:prstClr val="white"/>
                          </a:solidFill>
                          <a:ln>
                            <a:noFill/>
                          </a:ln>
                        </wps:spPr>
                        <wps:txbx>
                          <w:txbxContent>
                            <w:p w14:paraId="78E04802" w14:textId="2E3E1EB2" w:rsidR="007E3458" w:rsidRPr="00CF6215" w:rsidRDefault="007E3458" w:rsidP="00CF6215">
                              <w:pPr>
                                <w:pStyle w:val="Caption"/>
                                <w:rPr>
                                  <w:b/>
                                  <w:i w:val="0"/>
                                  <w:noProof/>
                                  <w:color w:val="auto"/>
                                </w:rPr>
                              </w:pPr>
                              <w:r w:rsidRPr="00CF6215">
                                <w:rPr>
                                  <w:b/>
                                  <w:i w:val="0"/>
                                  <w:color w:val="auto"/>
                                </w:rPr>
                                <w:t xml:space="preserve">Figure </w:t>
                              </w:r>
                              <w:r w:rsidRPr="00CF6215">
                                <w:rPr>
                                  <w:b/>
                                  <w:i w:val="0"/>
                                  <w:color w:val="auto"/>
                                </w:rPr>
                                <w:fldChar w:fldCharType="begin"/>
                              </w:r>
                              <w:r w:rsidRPr="00CF6215">
                                <w:rPr>
                                  <w:b/>
                                  <w:i w:val="0"/>
                                  <w:color w:val="auto"/>
                                </w:rPr>
                                <w:instrText xml:space="preserve"> SEQ Figure \* ALPHABETIC </w:instrText>
                              </w:r>
                              <w:r w:rsidRPr="00CF6215">
                                <w:rPr>
                                  <w:b/>
                                  <w:i w:val="0"/>
                                  <w:color w:val="auto"/>
                                </w:rPr>
                                <w:fldChar w:fldCharType="separate"/>
                              </w:r>
                              <w:r>
                                <w:rPr>
                                  <w:b/>
                                  <w:i w:val="0"/>
                                  <w:noProof/>
                                  <w:color w:val="auto"/>
                                </w:rPr>
                                <w:t>G</w:t>
                              </w:r>
                              <w:r w:rsidRPr="00CF6215">
                                <w:rPr>
                                  <w:b/>
                                  <w:i w:val="0"/>
                                  <w:color w:val="auto"/>
                                </w:rPr>
                                <w:fldChar w:fldCharType="end"/>
                              </w:r>
                              <w:r w:rsidRPr="00CF6215">
                                <w:rPr>
                                  <w:b/>
                                  <w:i w:val="0"/>
                                  <w:color w:val="auto"/>
                                </w:rPr>
                                <w:t>: Simplified stack</w:t>
                              </w:r>
                              <w:r>
                                <w:rPr>
                                  <w:b/>
                                  <w:i w:val="0"/>
                                  <w:color w:val="auto"/>
                                </w:rPr>
                                <w:t xml:space="preserve"> representations</w:t>
                              </w:r>
                              <w:r w:rsidRPr="00CF6215">
                                <w:rPr>
                                  <w:b/>
                                  <w:i w:val="0"/>
                                  <w:color w:val="auto"/>
                                </w:rPr>
                                <w:t xml:space="preserve"> with centroids and connecting vectors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06E73A" id="Group 4103" o:spid="_x0000_s1082" style="position:absolute;left:0;text-align:left;margin-left:120.4pt;margin-top:107.9pt;width:328.75pt;height:107.15pt;z-index:251845632;mso-width-relative:margin;mso-height-relative:margin" coordorigin="-318,-796" coordsize="41757,13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">
                <v:group id="Group 4101" o:spid="_x0000_s1083" style="position:absolute;left:-318;top:-796;width:38552;height:9698" coordorigin="-256,520" coordsize="31033,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">
                  <v:group id="Group 4319" o:spid="_x0000_s1084" style="position:absolute;left:-256;top:520;width:31033;height:6759" coordorigin="-256,520" coordsize="31033,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rBs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7iD/h7E56AXD0BAAD//wMAUEsBAi0AFAAGAAgAAAAhANvh9svuAAAAhQEAABMAAAAAAAAA&#10;AAAAAAAAAAAAAFtDb250ZW50X1R5cGVzXS54bWxQSwECLQAUAAYACAAAACEAWvQsW78AAAAVAQAA&#10;CwAAAAAAAAAAAAAAAAAfAQAAX3JlbHMvLnJlbHNQSwECLQAUAAYACAAAACEAK+KwbMYAAADdAAAA&#10;DwAAAAAAAAAAAAAAAAAHAgAAZHJzL2Rvd25yZXYueG1sUEsFBgAAAAADAAMAtwAAAPoCAAAAAA==&#10;">
                    <v:oval id="Oval 4306" o:spid="_x0000_s1085" style="position:absolute;left:3366;top:-1785;width:3905;height:11150;rotation:53258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" fillcolor="#4472c4" strokecolor="#1f3763 [1604]" strokeweight="1pt">
                      <v:fill opacity="22359f"/>
                      <v:stroke joinstyle="miter"/>
                    </v:oval>
                    <v:oval id="Oval 4303" o:spid="_x0000_s1086" style="position:absolute;left:16862;top:-248;width:3905;height:11150;rotation:53258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" fillcolor="#4472c4" strokecolor="#1f3763 [1604]" strokeweight="1pt">
                      <v:fill opacity="22359f"/>
                      <v:stroke joinstyle="miter"/>
                    </v:oval>
                    <v:oval id="Oval 4304" o:spid="_x0000_s1087" style="position:absolute;left:23247;top:-1905;width:3910;height:11151;rotation:53258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" fillcolor="#4472c4" strokecolor="#1f3763 [1604]" strokeweight="1pt">
                      <v:fill opacity="22359f"/>
                      <v:stroke joinstyle="miter"/>
                    </v:oval>
                    <v:oval id="Oval 4305" o:spid="_x0000_s1088" style="position:absolute;left:9828;top:-289;width:3905;height:11150;rotation:53258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" fillcolor="#4472c4" strokecolor="#1f3763 [1604]" strokeweight="1pt">
                      <v:fill opacity="22359f"/>
                      <v:stroke joinstyle="miter"/>
                    </v:oval>
                    <v:shape id="_x0000_s1089" type="#_x0000_t202" style="position:absolute;left:7942;top:520;width:2858;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" filled="f" stroked="f">
                      <v:textbox>
                        <w:txbxContent>
                          <w:p w14:paraId="79CF9DE9" w14:textId="126B5666" w:rsidR="007E3458" w:rsidRPr="00CE3FA5" w:rsidRDefault="007E3458">
                            <w:pPr>
                              <w:rPr>
                                <w:b/>
                                <w:sz w:val="20"/>
                              </w:rPr>
                            </w:pPr>
                            <w:r w:rsidRPr="00CE3FA5">
                              <w:rPr>
                                <w:b/>
                                <w:sz w:val="20"/>
                              </w:rPr>
                              <w:t>A</w:t>
                            </w:r>
                          </w:p>
                        </w:txbxContent>
                      </v:textbox>
                    </v:shape>
                    <v:shape id="_x0000_s1090" type="#_x0000_t202" style="position:absolute;left:11987;top:1282;width:2858;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" filled="f" stroked="f">
                      <v:textbox>
                        <w:txbxContent>
                          <w:p w14:paraId="709E4FED" w14:textId="0B38A9AA" w:rsidR="007E3458" w:rsidRPr="00CE3FA5" w:rsidRDefault="007E3458" w:rsidP="00CE3FA5">
                            <w:pPr>
                              <w:rPr>
                                <w:b/>
                                <w:sz w:val="20"/>
                              </w:rPr>
                            </w:pPr>
                            <w:r>
                              <w:rPr>
                                <w:b/>
                                <w:sz w:val="20"/>
                              </w:rPr>
                              <w:t>B</w:t>
                            </w:r>
                          </w:p>
                        </w:txbxContent>
                      </v:textbox>
                    </v:shape>
                    <v:shape id="_x0000_s1091" type="#_x0000_t202" style="position:absolute;left:18438;top:1282;width:2858;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" filled="f" stroked="f">
                      <v:textbox>
                        <w:txbxContent>
                          <w:p w14:paraId="4177F1B8" w14:textId="3F0BCB2E" w:rsidR="007E3458" w:rsidRPr="00CE3FA5" w:rsidRDefault="007E3458" w:rsidP="00CE3FA5">
                            <w:pPr>
                              <w:rPr>
                                <w:b/>
                                <w:sz w:val="20"/>
                              </w:rPr>
                            </w:pPr>
                            <w:r>
                              <w:rPr>
                                <w:b/>
                                <w:sz w:val="20"/>
                              </w:rPr>
                              <w:t>C</w:t>
                            </w:r>
                          </w:p>
                        </w:txbxContent>
                      </v:textbox>
                    </v:shape>
                    <v:shape id="_x0000_s1092" type="#_x0000_t202" style="position:absolute;left:21795;top:578;width:2857;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" filled="f" stroked="f">
                      <v:textbox>
                        <w:txbxContent>
                          <w:p w14:paraId="7D3985A4" w14:textId="5193EB94" w:rsidR="007E3458" w:rsidRPr="00CE3FA5" w:rsidRDefault="007E3458" w:rsidP="00CE3FA5">
                            <w:pPr>
                              <w:rPr>
                                <w:b/>
                                <w:sz w:val="20"/>
                              </w:rPr>
                            </w:pPr>
                            <w:r>
                              <w:rPr>
                                <w:b/>
                                <w:sz w:val="20"/>
                              </w:rPr>
                              <w:t>D</w:t>
                            </w:r>
                          </w:p>
                        </w:txbxContent>
                      </v:textbox>
                    </v:shape>
                    <v:oval id="Oval 4311" o:spid="_x0000_s1093" style="position:absolute;left:5264;top:3565;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" fillcolor="black [3213]" strokecolor="black [3213]" strokeweight="1pt">
                      <v:stroke joinstyle="miter"/>
                    </v:oval>
                    <v:oval id="Oval 4312" o:spid="_x0000_s1094" style="position:absolute;left:11484;top:521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" fillcolor="black [3213]" strokecolor="black [3213]" strokeweight="1pt">
                      <v:stroke joinstyle="miter"/>
                    </v:oval>
                    <v:oval id="Oval 4313" o:spid="_x0000_s1095" style="position:absolute;left:18559;top:525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" fillcolor="black [3213]" strokecolor="black [3213]" strokeweight="1pt">
                      <v:stroke joinstyle="miter"/>
                    </v:oval>
                    <v:oval id="Oval 4314" o:spid="_x0000_s1096" style="position:absolute;left:25045;top:349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" fillcolor="black [3213]" strokecolor="black [3213]" strokeweight="1pt">
                      <v:stroke joinstyle="miter"/>
                    </v:oval>
                    <v:shape id="_x0000_s1097" type="#_x0000_t202" style="position:absolute;left:6071;top:1939;width:2858;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" filled="f" stroked="f">
                      <v:textbox>
                        <w:txbxContent>
                          <w:p w14:paraId="64F95778" w14:textId="7BB6E13A" w:rsidR="007E3458" w:rsidRPr="00CE3FA5" w:rsidRDefault="007E3458" w:rsidP="00CE3FA5">
                            <w:pPr>
                              <w:rPr>
                                <w:b/>
                                <w:sz w:val="20"/>
                              </w:rPr>
                            </w:pPr>
                            <w:r>
                              <w:rPr>
                                <w:b/>
                                <w:sz w:val="20"/>
                              </w:rPr>
                              <w:t>a</w:t>
                            </w:r>
                          </w:p>
                        </w:txbxContent>
                      </v:textbox>
                    </v:shape>
                    <v:shape id="_x0000_s1098" type="#_x0000_t202" style="position:absolute;left:11007;top:3066;width:2858;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" filled="f" stroked="f">
                      <v:textbox>
                        <w:txbxContent>
                          <w:p w14:paraId="78543303" w14:textId="04CB89F6" w:rsidR="007E3458" w:rsidRPr="00CE3FA5" w:rsidRDefault="007E3458" w:rsidP="00CE3FA5">
                            <w:pPr>
                              <w:rPr>
                                <w:b/>
                                <w:sz w:val="20"/>
                              </w:rPr>
                            </w:pPr>
                            <w:r>
                              <w:rPr>
                                <w:b/>
                                <w:sz w:val="20"/>
                              </w:rPr>
                              <w:t>b</w:t>
                            </w:r>
                          </w:p>
                        </w:txbxContent>
                      </v:textbox>
                    </v:shape>
                    <v:shape id="_x0000_s1099" type="#_x0000_t202" style="position:absolute;left:18007;top:3105;width:1898;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" filled="f" stroked="f">
                      <v:textbox>
                        <w:txbxContent>
                          <w:p w14:paraId="0F785E03" w14:textId="7D0E67D0" w:rsidR="007E3458" w:rsidRPr="00CE3FA5" w:rsidRDefault="007E3458" w:rsidP="00CE3FA5">
                            <w:pPr>
                              <w:rPr>
                                <w:b/>
                                <w:sz w:val="20"/>
                              </w:rPr>
                            </w:pPr>
                            <w:r>
                              <w:rPr>
                                <w:b/>
                                <w:sz w:val="20"/>
                              </w:rPr>
                              <w:t>c</w:t>
                            </w:r>
                          </w:p>
                        </w:txbxContent>
                      </v:textbox>
                    </v:shape>
                    <v:shape id="_x0000_s1100" type="#_x0000_t202" style="position:absolute;left:25667;top:3027;width:196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" filled="f" stroked="f">
                      <v:textbox>
                        <w:txbxContent>
                          <w:p w14:paraId="2CB19D5C" w14:textId="374AE64B" w:rsidR="007E3458" w:rsidRPr="00CE3FA5" w:rsidRDefault="007E3458" w:rsidP="00CE3FA5">
                            <w:pPr>
                              <w:rPr>
                                <w:b/>
                                <w:sz w:val="20"/>
                              </w:rPr>
                            </w:pPr>
                            <w:r>
                              <w:rPr>
                                <w:b/>
                                <w:sz w:val="20"/>
                              </w:rPr>
                              <w:t>d</w:t>
                            </w:r>
                          </w:p>
                        </w:txbxContent>
                      </v:textbox>
                    </v:shape>
                  </v:group>
                  <v:shape id="Straight Arrow Connector 4096" o:spid="_x0000_s1101" type="#_x0000_t32" style="position:absolute;left:5264;top:3794;width:6226;height:1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" strokecolor="#393737 [814]">
                    <v:stroke dashstyle="dash" startarrowwidth="narrow" startarrowlength="long" endarrow="block" joinstyle="miter"/>
                  </v:shape>
                  <v:shape id="Straight Arrow Connector 4098" o:spid="_x0000_s1102" type="#_x0000_t32" style="position:absolute;left:11681;top:5444;width:6819;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" strokecolor="#393737 [814]">
                    <v:stroke dashstyle="dash" endarrow="block" joinstyle="miter"/>
                  </v:shape>
                  <v:shape id="Straight Arrow Connector 4100" o:spid="_x0000_s1103" type="#_x0000_t32" style="position:absolute;left:18559;top:3723;width:6486;height:17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" strokecolor="#393737 [814]">
                    <v:stroke dashstyle="dash" endarrow="block" joinstyle="miter"/>
                  </v:shape>
                </v:group>
                <v:shape id="Text Box 4102" o:spid="_x0000_s1104" type="#_x0000_t202" style="position:absolute;left:593;top:10151;width:40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" stroked="f">
                  <v:textbox style="mso-fit-shape-to-text:t" inset="0,0,0,0">
                    <w:txbxContent>
                      <w:p w14:paraId="78E04802" w14:textId="2E3E1EB2" w:rsidR="007E3458" w:rsidRPr="00CF6215" w:rsidRDefault="007E3458" w:rsidP="00CF6215">
                        <w:pPr>
                          <w:pStyle w:val="Caption"/>
                          <w:rPr>
                            <w:b/>
                            <w:i w:val="0"/>
                            <w:noProof/>
                            <w:color w:val="auto"/>
                          </w:rPr>
                        </w:pPr>
                        <w:r w:rsidRPr="00CF6215">
                          <w:rPr>
                            <w:b/>
                            <w:i w:val="0"/>
                            <w:color w:val="auto"/>
                          </w:rPr>
                          <w:t xml:space="preserve">Figure </w:t>
                        </w:r>
                        <w:r w:rsidRPr="00CF6215">
                          <w:rPr>
                            <w:b/>
                            <w:i w:val="0"/>
                            <w:color w:val="auto"/>
                          </w:rPr>
                          <w:fldChar w:fldCharType="begin"/>
                        </w:r>
                        <w:r w:rsidRPr="00CF6215">
                          <w:rPr>
                            <w:b/>
                            <w:i w:val="0"/>
                            <w:color w:val="auto"/>
                          </w:rPr>
                          <w:instrText xml:space="preserve"> SEQ Figure \* ALPHABETIC </w:instrText>
                        </w:r>
                        <w:r w:rsidRPr="00CF6215">
                          <w:rPr>
                            <w:b/>
                            <w:i w:val="0"/>
                            <w:color w:val="auto"/>
                          </w:rPr>
                          <w:fldChar w:fldCharType="separate"/>
                        </w:r>
                        <w:r>
                          <w:rPr>
                            <w:b/>
                            <w:i w:val="0"/>
                            <w:noProof/>
                            <w:color w:val="auto"/>
                          </w:rPr>
                          <w:t>G</w:t>
                        </w:r>
                        <w:r w:rsidRPr="00CF6215">
                          <w:rPr>
                            <w:b/>
                            <w:i w:val="0"/>
                            <w:color w:val="auto"/>
                          </w:rPr>
                          <w:fldChar w:fldCharType="end"/>
                        </w:r>
                        <w:r w:rsidRPr="00CF6215">
                          <w:rPr>
                            <w:b/>
                            <w:i w:val="0"/>
                            <w:color w:val="auto"/>
                          </w:rPr>
                          <w:t>: Simplified stack</w:t>
                        </w:r>
                        <w:r>
                          <w:rPr>
                            <w:b/>
                            <w:i w:val="0"/>
                            <w:color w:val="auto"/>
                          </w:rPr>
                          <w:t xml:space="preserve"> representations</w:t>
                        </w:r>
                        <w:r w:rsidRPr="00CF6215">
                          <w:rPr>
                            <w:b/>
                            <w:i w:val="0"/>
                            <w:color w:val="auto"/>
                          </w:rPr>
                          <w:t xml:space="preserve"> with centroids and connecting vectors</w:t>
                        </w:r>
                      </w:p>
                    </w:txbxContent>
                  </v:textbox>
                </v:shape>
                <w10:wrap type="topAndBottom"/>
              </v:group>
            </w:pict>
          </mc:Fallback>
        </mc:AlternateContent>
      </w:r>
      <w:r w:rsidR="006457B8">
        <w:rPr>
          <w:noProof/>
        </w:rPr>
        <mc:AlternateContent>
          <mc:Choice Requires="wps">
            <w:drawing>
              <wp:anchor distT="0" distB="0" distL="114300" distR="114300" simplePos="0" relativeHeight="251852800" behindDoc="0" locked="0" layoutInCell="1" allowOverlap="1" wp14:anchorId="3B8CFFC8" wp14:editId="40EF2C60">
                <wp:simplePos x="0" y="0"/>
                <wp:positionH relativeFrom="column">
                  <wp:posOffset>4245429</wp:posOffset>
                </wp:positionH>
                <wp:positionV relativeFrom="paragraph">
                  <wp:posOffset>1900580</wp:posOffset>
                </wp:positionV>
                <wp:extent cx="225425" cy="314696"/>
                <wp:effectExtent l="0" t="0" r="0" b="0"/>
                <wp:wrapNone/>
                <wp:docPr id="4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314696"/>
                        </a:xfrm>
                        <a:prstGeom prst="rect">
                          <a:avLst/>
                        </a:prstGeom>
                        <a:noFill/>
                        <a:ln w="9525">
                          <a:noFill/>
                          <a:miter lim="800000"/>
                          <a:headEnd/>
                          <a:tailEnd/>
                        </a:ln>
                      </wps:spPr>
                      <wps:txbx>
                        <w:txbxContent>
                          <w:p w14:paraId="2B1DE7E7" w14:textId="32D04E92" w:rsidR="007E3458" w:rsidRPr="00B4392A" w:rsidRDefault="007E3458" w:rsidP="00CF6215">
                            <w:pPr>
                              <w:rPr>
                                <w:b/>
                                <w:i/>
                                <w:sz w:val="20"/>
                              </w:rPr>
                            </w:pPr>
                            <w:r w:rsidRPr="00B4392A">
                              <w:rPr>
                                <w:b/>
                                <w:i/>
                                <w:sz w:val="2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CFFC8" id="_x0000_s1105" type="#_x0000_t202" style="position:absolute;left:0;text-align:left;margin-left:334.3pt;margin-top:149.65pt;width:17.75pt;height:24.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" filled="f" stroked="f">
                <v:textbox>
                  <w:txbxContent>
                    <w:p w14:paraId="2B1DE7E7" w14:textId="32D04E92" w:rsidR="007E3458" w:rsidRPr="00B4392A" w:rsidRDefault="007E3458" w:rsidP="00CF6215">
                      <w:pPr>
                        <w:rPr>
                          <w:b/>
                          <w:i/>
                          <w:sz w:val="20"/>
                        </w:rPr>
                      </w:pPr>
                      <w:r w:rsidRPr="00B4392A">
                        <w:rPr>
                          <w:b/>
                          <w:i/>
                          <w:sz w:val="20"/>
                        </w:rPr>
                        <w:t>z</w:t>
                      </w:r>
                    </w:p>
                  </w:txbxContent>
                </v:textbox>
              </v:shape>
            </w:pict>
          </mc:Fallback>
        </mc:AlternateContent>
      </w:r>
      <w:r w:rsidR="00940B27">
        <w:rPr>
          <w:noProof/>
        </w:rPr>
        <mc:AlternateContent>
          <mc:Choice Requires="wps">
            <w:drawing>
              <wp:anchor distT="0" distB="0" distL="114300" distR="114300" simplePos="0" relativeHeight="251849728" behindDoc="0" locked="0" layoutInCell="1" allowOverlap="1" wp14:anchorId="4021ED93" wp14:editId="32864827">
                <wp:simplePos x="0" y="0"/>
                <wp:positionH relativeFrom="column">
                  <wp:posOffset>3402281</wp:posOffset>
                </wp:positionH>
                <wp:positionV relativeFrom="paragraph">
                  <wp:posOffset>1888704</wp:posOffset>
                </wp:positionV>
                <wp:extent cx="225425" cy="285008"/>
                <wp:effectExtent l="0" t="0" r="0" b="1270"/>
                <wp:wrapNone/>
                <wp:docPr id="4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285008"/>
                        </a:xfrm>
                        <a:prstGeom prst="rect">
                          <a:avLst/>
                        </a:prstGeom>
                        <a:noFill/>
                        <a:ln w="9525">
                          <a:noFill/>
                          <a:miter lim="800000"/>
                          <a:headEnd/>
                          <a:tailEnd/>
                        </a:ln>
                      </wps:spPr>
                      <wps:txbx>
                        <w:txbxContent>
                          <w:p w14:paraId="5AD315B2" w14:textId="75861060" w:rsidR="007E3458" w:rsidRPr="00B4392A" w:rsidRDefault="007E3458" w:rsidP="00CF6215">
                            <w:pPr>
                              <w:rPr>
                                <w:b/>
                                <w:i/>
                                <w:sz w:val="20"/>
                              </w:rPr>
                            </w:pPr>
                            <w:r w:rsidRPr="00B4392A">
                              <w:rPr>
                                <w:b/>
                                <w:i/>
                                <w:sz w:val="2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1ED93" id="_x0000_s1106" type="#_x0000_t202" style="position:absolute;left:0;text-align:left;margin-left:267.9pt;margin-top:148.7pt;width:17.75pt;height:22.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" filled="f" stroked="f">
                <v:textbox>
                  <w:txbxContent>
                    <w:p w14:paraId="5AD315B2" w14:textId="75861060" w:rsidR="007E3458" w:rsidRPr="00B4392A" w:rsidRDefault="007E3458" w:rsidP="00CF6215">
                      <w:pPr>
                        <w:rPr>
                          <w:b/>
                          <w:i/>
                          <w:sz w:val="20"/>
                        </w:rPr>
                      </w:pPr>
                      <w:r w:rsidRPr="00B4392A">
                        <w:rPr>
                          <w:b/>
                          <w:i/>
                          <w:sz w:val="20"/>
                        </w:rPr>
                        <w:t>y</w:t>
                      </w:r>
                    </w:p>
                  </w:txbxContent>
                </v:textbox>
              </v:shape>
            </w:pict>
          </mc:Fallback>
        </mc:AlternateContent>
      </w:r>
      <w:r>
        <w:t xml:space="preserve">Next, the </w:t>
      </w:r>
      <w:r w:rsidR="00C40DCC">
        <w:t>centroids of</w:t>
      </w:r>
      <w:r w:rsidR="00527352">
        <w:t xml:space="preserve"> the </w:t>
      </w:r>
      <w:r w:rsidR="00276789">
        <w:t xml:space="preserve">interpenetrating </w:t>
      </w:r>
      <w:r w:rsidR="00C40DCC">
        <w:t xml:space="preserve">stacks in the tow surface </w:t>
      </w:r>
      <w:r w:rsidR="00276789">
        <w:t xml:space="preserve">are recorded. </w:t>
      </w:r>
      <w:r w:rsidR="00527352">
        <w:t xml:space="preserve">We order the centroids in their own </w:t>
      </w:r>
      <w:r w:rsidR="0014537D">
        <w:t>list</w:t>
      </w:r>
      <w:r w:rsidR="00527352">
        <w:t xml:space="preserve"> such that the centroid and the stack it belongs to can be referenced at the same index for their respective </w:t>
      </w:r>
      <w:r w:rsidR="0014537D">
        <w:t>list</w:t>
      </w:r>
      <w:r w:rsidR="00527352">
        <w:t xml:space="preserve">. </w:t>
      </w:r>
      <w:r w:rsidR="00CE3FA5">
        <w:t>Suppose in figure G VTMS outputs the stacks as</w:t>
      </w:r>
      <w:r w:rsidR="00CF6215">
        <w:t xml:space="preserve"> [</w:t>
      </w:r>
      <w:r w:rsidR="00CF6215" w:rsidRPr="00CF6215">
        <w:rPr>
          <w:b/>
        </w:rPr>
        <w:t>A</w:t>
      </w:r>
      <w:r w:rsidR="00CF6215">
        <w:t xml:space="preserve">, </w:t>
      </w:r>
      <w:r w:rsidR="00CF6215" w:rsidRPr="00CF6215">
        <w:rPr>
          <w:b/>
        </w:rPr>
        <w:t>B</w:t>
      </w:r>
      <w:r w:rsidR="00CF6215">
        <w:t xml:space="preserve">, </w:t>
      </w:r>
      <w:r w:rsidR="00CF6215" w:rsidRPr="00CF6215">
        <w:rPr>
          <w:b/>
        </w:rPr>
        <w:t>C</w:t>
      </w:r>
      <w:r w:rsidR="00CF6215">
        <w:t xml:space="preserve">, </w:t>
      </w:r>
      <w:r w:rsidR="00CF6215" w:rsidRPr="00CF6215">
        <w:rPr>
          <w:b/>
        </w:rPr>
        <w:t>D</w:t>
      </w:r>
      <w:r w:rsidR="00CF6215">
        <w:t>]. We ensure that the order of the saved centroids is in the order [</w:t>
      </w:r>
      <w:r w:rsidR="00CF6215" w:rsidRPr="00CF6215">
        <w:rPr>
          <w:b/>
        </w:rPr>
        <w:t>a</w:t>
      </w:r>
      <w:r w:rsidR="00CF6215" w:rsidRPr="00CF6215">
        <w:t>,</w:t>
      </w:r>
      <w:r w:rsidR="00CF6215">
        <w:rPr>
          <w:b/>
        </w:rPr>
        <w:t xml:space="preserve"> </w:t>
      </w:r>
      <w:r w:rsidR="00CF6215" w:rsidRPr="00CF6215">
        <w:rPr>
          <w:b/>
        </w:rPr>
        <w:t>b</w:t>
      </w:r>
      <w:r w:rsidR="00CF6215" w:rsidRPr="00CF6215">
        <w:t>,</w:t>
      </w:r>
      <w:r w:rsidR="00CF6215">
        <w:rPr>
          <w:b/>
        </w:rPr>
        <w:t xml:space="preserve"> </w:t>
      </w:r>
      <w:r w:rsidR="00CF6215" w:rsidRPr="00CF6215">
        <w:rPr>
          <w:b/>
        </w:rPr>
        <w:t>c</w:t>
      </w:r>
      <w:r w:rsidR="00CF6215" w:rsidRPr="00CF6215">
        <w:t>,</w:t>
      </w:r>
      <w:r w:rsidR="00CF6215">
        <w:rPr>
          <w:b/>
        </w:rPr>
        <w:t xml:space="preserve"> </w:t>
      </w:r>
      <w:r w:rsidR="00CF6215" w:rsidRPr="00CF6215">
        <w:rPr>
          <w:b/>
        </w:rPr>
        <w:t>d</w:t>
      </w:r>
      <w:r w:rsidR="00CF6215" w:rsidRPr="00CF6215">
        <w:t>]</w:t>
      </w:r>
      <w:r w:rsidR="00CF6215">
        <w:t xml:space="preserve">. </w:t>
      </w:r>
      <w:r>
        <w:t>This ensures that when iterating over the centroid list we know that the next centroid corresponds to the next stack in the tow surface.</w:t>
      </w:r>
    </w:p>
    <w:p w14:paraId="45C99CE8" w14:textId="2FFBB17A" w:rsidR="007A4ABB" w:rsidRDefault="00316D84" w:rsidP="00574F4A">
      <w:pPr>
        <w:pStyle w:val="ListParagraph"/>
        <w:numPr>
          <w:ilvl w:val="0"/>
          <w:numId w:val="19"/>
        </w:numPr>
        <w:tabs>
          <w:tab w:val="left" w:pos="630"/>
        </w:tabs>
      </w:pPr>
      <w:r>
        <w:t>Now that all the information concerning the interpenetration region has been prepared, a surface nee</w:t>
      </w:r>
      <w:r w:rsidR="0014537D">
        <w:t>ds</w:t>
      </w:r>
      <w:r>
        <w:t xml:space="preserve"> to be created for the tows surfaces to shar</w:t>
      </w:r>
      <w:r w:rsidR="0014537D">
        <w:t>e</w:t>
      </w:r>
      <w:r>
        <w:t>. A plan</w:t>
      </w:r>
      <w:r w:rsidR="0014537D">
        <w:t>e</w:t>
      </w:r>
      <w:r>
        <w:t xml:space="preserve"> was chos</w:t>
      </w:r>
      <w:r w:rsidR="0014537D">
        <w:t>en as an initial surface shape as it is the easiest to implement.</w:t>
      </w:r>
      <w:r w:rsidR="00374F3D">
        <w:t xml:space="preserve"> </w:t>
      </w:r>
      <w:r>
        <w:t>The</w:t>
      </w:r>
      <w:r w:rsidR="009F6C88">
        <w:t xml:space="preserve"> normal</w:t>
      </w:r>
      <w:r>
        <w:t xml:space="preserve"> vector</w:t>
      </w:r>
      <w:r w:rsidR="009F6C88">
        <w:t xml:space="preserve"> to the plane needs to be established t</w:t>
      </w:r>
      <w:r w:rsidR="000F655F">
        <w:t xml:space="preserve">o create </w:t>
      </w:r>
      <w:r w:rsidR="0014537D">
        <w:t>the surface</w:t>
      </w:r>
      <w:r w:rsidR="009F6C88">
        <w:t xml:space="preserve">. </w:t>
      </w:r>
      <w:r w:rsidR="00374F3D">
        <w:t>To create this normal, we start by calculated the vector between centroid in</w:t>
      </w:r>
      <w:r w:rsidR="00AD56E3">
        <w:t xml:space="preserve"> the</w:t>
      </w:r>
      <w:r w:rsidR="00374F3D">
        <w:t xml:space="preserve"> interpenetrating stack centroid list and the centroid that immediately comes after it. This is done for every centroid except the last in the list. This results in a collection of vectors </w:t>
      </w:r>
      <w:r w:rsidR="006457B8">
        <w:t>[</w:t>
      </w:r>
      <w:r w:rsidR="006457B8" w:rsidRPr="00B4392A">
        <w:rPr>
          <w:b/>
          <w:i/>
        </w:rPr>
        <w:t>x</w:t>
      </w:r>
      <w:r w:rsidR="006457B8" w:rsidRPr="00B4392A">
        <w:rPr>
          <w:i/>
        </w:rPr>
        <w:t xml:space="preserve">, </w:t>
      </w:r>
      <w:r w:rsidR="006457B8" w:rsidRPr="00B4392A">
        <w:rPr>
          <w:b/>
          <w:i/>
        </w:rPr>
        <w:t>y</w:t>
      </w:r>
      <w:r w:rsidR="006457B8" w:rsidRPr="00B4392A">
        <w:rPr>
          <w:i/>
        </w:rPr>
        <w:t xml:space="preserve">, </w:t>
      </w:r>
      <w:r w:rsidR="006457B8" w:rsidRPr="00B4392A">
        <w:rPr>
          <w:b/>
          <w:i/>
        </w:rPr>
        <w:t>z</w:t>
      </w:r>
      <w:r w:rsidR="006457B8">
        <w:t xml:space="preserve">] </w:t>
      </w:r>
      <w:r w:rsidR="00374F3D" w:rsidRPr="006457B8">
        <w:t>that</w:t>
      </w:r>
      <w:r w:rsidR="00374F3D">
        <w:t xml:space="preserve"> describe the direction the tow moves along it length. This is what we refer to as the tow path. For each tow, we average the vectors that are created</w:t>
      </w:r>
      <w:r w:rsidR="0054446D">
        <w:t xml:space="preserve"> in this step to give the general axial direction of the tow in the region where the interpenetrations occur</w:t>
      </w:r>
      <w:r w:rsidR="00574F4A">
        <w:t xml:space="preserve"> (figure </w:t>
      </w:r>
      <w:proofErr w:type="spellStart"/>
      <w:r w:rsidR="00574F4A">
        <w:t>H</w:t>
      </w:r>
      <w:r w:rsidR="008A4A76">
        <w:t>.a</w:t>
      </w:r>
      <w:proofErr w:type="spellEnd"/>
      <w:r w:rsidR="00574F4A">
        <w:t xml:space="preserve">, vectors </w:t>
      </w:r>
      <w:r w:rsidR="00574F4A">
        <w:rPr>
          <w:b/>
        </w:rPr>
        <w:t xml:space="preserve">q </w:t>
      </w:r>
      <w:r w:rsidR="00574F4A">
        <w:t xml:space="preserve">and </w:t>
      </w:r>
      <w:r w:rsidR="00574F4A">
        <w:rPr>
          <w:b/>
        </w:rPr>
        <w:t>r</w:t>
      </w:r>
      <w:r w:rsidR="00574F4A">
        <w:t>)</w:t>
      </w:r>
      <w:r w:rsidR="0054446D">
        <w:t>. We can use these vectors to determine how the two tows are oriented relative to each other in the region where the</w:t>
      </w:r>
      <w:r w:rsidR="000D2A0E">
        <w:t>y</w:t>
      </w:r>
      <w:r w:rsidR="0054446D">
        <w:t xml:space="preserve"> interpenetrate. We take the cross-product of these two vectors to find a vector that is perpendicular to the two tows in the region</w:t>
      </w:r>
      <w:r w:rsidR="006656A3">
        <w:t xml:space="preserve"> (figure </w:t>
      </w:r>
      <w:proofErr w:type="spellStart"/>
      <w:r w:rsidR="006656A3">
        <w:t>H</w:t>
      </w:r>
      <w:r w:rsidR="008A4A76">
        <w:t>.b</w:t>
      </w:r>
      <w:proofErr w:type="spellEnd"/>
      <w:r w:rsidR="006656A3">
        <w:t xml:space="preserve">, vector </w:t>
      </w:r>
      <w:r w:rsidR="00A16059">
        <w:rPr>
          <w:b/>
        </w:rPr>
        <w:t>s</w:t>
      </w:r>
      <w:r w:rsidR="00A16059">
        <w:t>)</w:t>
      </w:r>
      <w:r w:rsidR="0054446D">
        <w:t>. Because the average tow path vectors are</w:t>
      </w:r>
      <w:r w:rsidR="008F4246">
        <w:t xml:space="preserve"> the average of the tow path along the entire interpenetration region, the result of the cross product is not perpendicular to both tows along the entire region. </w:t>
      </w:r>
      <w:r w:rsidR="00475813">
        <w:rPr>
          <w:noProof/>
        </w:rPr>
        <w:lastRenderedPageBreak/>
        <mc:AlternateContent>
          <mc:Choice Requires="wpg">
            <w:drawing>
              <wp:anchor distT="0" distB="0" distL="114300" distR="114300" simplePos="0" relativeHeight="251883520" behindDoc="0" locked="0" layoutInCell="1" allowOverlap="1" wp14:anchorId="327C9DED" wp14:editId="648ABB82">
                <wp:simplePos x="0" y="0"/>
                <wp:positionH relativeFrom="column">
                  <wp:posOffset>1494845</wp:posOffset>
                </wp:positionH>
                <wp:positionV relativeFrom="paragraph">
                  <wp:posOffset>166977</wp:posOffset>
                </wp:positionV>
                <wp:extent cx="3458210" cy="3175000"/>
                <wp:effectExtent l="0" t="0" r="0" b="6350"/>
                <wp:wrapTopAndBottom/>
                <wp:docPr id="4134" name="Group 4134"/>
                <wp:cNvGraphicFramePr/>
                <a:graphic xmlns:a="http://schemas.openxmlformats.org/drawingml/2006/main">
                  <a:graphicData uri="http://schemas.microsoft.com/office/word/2010/wordprocessingGroup">
                    <wpg:wgp>
                      <wpg:cNvGrpSpPr/>
                      <wpg:grpSpPr>
                        <a:xfrm>
                          <a:off x="0" y="0"/>
                          <a:ext cx="3458210" cy="3175000"/>
                          <a:chOff x="-310151" y="0"/>
                          <a:chExt cx="3458997" cy="3175123"/>
                        </a:xfrm>
                      </wpg:grpSpPr>
                      <wps:wsp>
                        <wps:cNvPr id="4368" name="Text Box 2"/>
                        <wps:cNvSpPr txBox="1">
                          <a:spLocks noChangeArrowheads="1"/>
                        </wps:cNvSpPr>
                        <wps:spPr bwMode="auto">
                          <a:xfrm>
                            <a:off x="112816" y="611579"/>
                            <a:ext cx="224790" cy="238760"/>
                          </a:xfrm>
                          <a:prstGeom prst="rect">
                            <a:avLst/>
                          </a:prstGeom>
                          <a:noFill/>
                          <a:ln w="9525">
                            <a:noFill/>
                            <a:miter lim="800000"/>
                            <a:headEnd/>
                            <a:tailEnd/>
                          </a:ln>
                        </wps:spPr>
                        <wps:txbx>
                          <w:txbxContent>
                            <w:p w14:paraId="37F4ECE1" w14:textId="32CDC27A" w:rsidR="007E3458" w:rsidRPr="00574F4A" w:rsidRDefault="007E3458">
                              <w:pPr>
                                <w:rPr>
                                  <w:b/>
                                  <w:sz w:val="18"/>
                                </w:rPr>
                              </w:pPr>
                              <w:r w:rsidRPr="00574F4A">
                                <w:rPr>
                                  <w:b/>
                                  <w:sz w:val="18"/>
                                </w:rPr>
                                <w:t>q</w:t>
                              </w:r>
                            </w:p>
                          </w:txbxContent>
                        </wps:txbx>
                        <wps:bodyPr rot="0" vert="horz" wrap="square" lIns="91440" tIns="45720" rIns="91440" bIns="45720" anchor="t" anchorCtr="0">
                          <a:noAutofit/>
                        </wps:bodyPr>
                      </wps:wsp>
                      <wps:wsp>
                        <wps:cNvPr id="4370" name="Text Box 2"/>
                        <wps:cNvSpPr txBox="1">
                          <a:spLocks noChangeArrowheads="1"/>
                        </wps:cNvSpPr>
                        <wps:spPr bwMode="auto">
                          <a:xfrm>
                            <a:off x="2416629" y="623454"/>
                            <a:ext cx="224790" cy="238760"/>
                          </a:xfrm>
                          <a:prstGeom prst="rect">
                            <a:avLst/>
                          </a:prstGeom>
                          <a:noFill/>
                          <a:ln w="9525">
                            <a:noFill/>
                            <a:miter lim="800000"/>
                            <a:headEnd/>
                            <a:tailEnd/>
                          </a:ln>
                        </wps:spPr>
                        <wps:txbx>
                          <w:txbxContent>
                            <w:p w14:paraId="29C897CE" w14:textId="6CD0B4B1" w:rsidR="007E3458" w:rsidRPr="00574F4A" w:rsidRDefault="007E3458" w:rsidP="00574F4A">
                              <w:pPr>
                                <w:rPr>
                                  <w:b/>
                                  <w:sz w:val="18"/>
                                </w:rPr>
                              </w:pPr>
                              <w:r>
                                <w:rPr>
                                  <w:b/>
                                  <w:sz w:val="18"/>
                                </w:rPr>
                                <w:t>r</w:t>
                              </w:r>
                            </w:p>
                          </w:txbxContent>
                        </wps:txbx>
                        <wps:bodyPr rot="0" vert="horz" wrap="square" lIns="91440" tIns="45720" rIns="91440" bIns="45720" anchor="t" anchorCtr="0">
                          <a:noAutofit/>
                        </wps:bodyPr>
                      </wps:wsp>
                      <wpg:grpSp>
                        <wpg:cNvPr id="4383" name="Group 4383"/>
                        <wpg:cNvGrpSpPr/>
                        <wpg:grpSpPr>
                          <a:xfrm>
                            <a:off x="-310151" y="0"/>
                            <a:ext cx="3458997" cy="3175123"/>
                            <a:chOff x="-132077" y="142526"/>
                            <a:chExt cx="3459608" cy="3175984"/>
                          </a:xfrm>
                        </wpg:grpSpPr>
                        <wpg:grpSp>
                          <wpg:cNvPr id="4380" name="Group 4380"/>
                          <wpg:cNvGrpSpPr/>
                          <wpg:grpSpPr>
                            <a:xfrm>
                              <a:off x="178129" y="142526"/>
                              <a:ext cx="2943110" cy="3175984"/>
                              <a:chOff x="178129" y="142528"/>
                              <a:chExt cx="2943110" cy="3176023"/>
                            </a:xfrm>
                          </wpg:grpSpPr>
                          <wps:wsp>
                            <wps:cNvPr id="4367" name="Text Box 4367"/>
                            <wps:cNvSpPr txBox="1"/>
                            <wps:spPr>
                              <a:xfrm>
                                <a:off x="344384" y="3051851"/>
                                <a:ext cx="2776855" cy="266700"/>
                              </a:xfrm>
                              <a:prstGeom prst="rect">
                                <a:avLst/>
                              </a:prstGeom>
                              <a:solidFill>
                                <a:prstClr val="white"/>
                              </a:solidFill>
                              <a:ln>
                                <a:noFill/>
                              </a:ln>
                            </wps:spPr>
                            <wps:txbx>
                              <w:txbxContent>
                                <w:p w14:paraId="0567F426" w14:textId="56869E02" w:rsidR="007E3458" w:rsidRPr="00574F4A" w:rsidRDefault="007E3458" w:rsidP="00574F4A">
                                  <w:pPr>
                                    <w:pStyle w:val="Caption"/>
                                    <w:rPr>
                                      <w:b/>
                                      <w:i w:val="0"/>
                                      <w:color w:val="auto"/>
                                    </w:rPr>
                                  </w:pPr>
                                  <w:r w:rsidRPr="00574F4A">
                                    <w:rPr>
                                      <w:b/>
                                      <w:i w:val="0"/>
                                      <w:color w:val="auto"/>
                                    </w:rPr>
                                    <w:t xml:space="preserve">Figure </w:t>
                                  </w:r>
                                  <w:r w:rsidRPr="00574F4A">
                                    <w:rPr>
                                      <w:b/>
                                      <w:i w:val="0"/>
                                      <w:color w:val="auto"/>
                                    </w:rPr>
                                    <w:fldChar w:fldCharType="begin"/>
                                  </w:r>
                                  <w:r w:rsidRPr="00574F4A">
                                    <w:rPr>
                                      <w:b/>
                                      <w:i w:val="0"/>
                                      <w:color w:val="auto"/>
                                    </w:rPr>
                                    <w:instrText xml:space="preserve"> SEQ Figure \* ALPHABETIC </w:instrText>
                                  </w:r>
                                  <w:r w:rsidRPr="00574F4A">
                                    <w:rPr>
                                      <w:b/>
                                      <w:i w:val="0"/>
                                      <w:color w:val="auto"/>
                                    </w:rPr>
                                    <w:fldChar w:fldCharType="separate"/>
                                  </w:r>
                                  <w:r>
                                    <w:rPr>
                                      <w:b/>
                                      <w:i w:val="0"/>
                                      <w:noProof/>
                                      <w:color w:val="auto"/>
                                    </w:rPr>
                                    <w:t>H</w:t>
                                  </w:r>
                                  <w:r w:rsidRPr="00574F4A">
                                    <w:rPr>
                                      <w:b/>
                                      <w:i w:val="0"/>
                                      <w:color w:val="auto"/>
                                    </w:rPr>
                                    <w:fldChar w:fldCharType="end"/>
                                  </w:r>
                                  <w:r w:rsidRPr="00574F4A">
                                    <w:rPr>
                                      <w:b/>
                                      <w:i w:val="0"/>
                                      <w:color w:val="auto"/>
                                    </w:rPr>
                                    <w:t>: Visualization of plane normal vector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379" name="Group 4379"/>
                            <wpg:cNvGrpSpPr/>
                            <wpg:grpSpPr>
                              <a:xfrm>
                                <a:off x="178129" y="142528"/>
                                <a:ext cx="2783276" cy="2547800"/>
                                <a:chOff x="178136" y="142543"/>
                                <a:chExt cx="2783372" cy="2548090"/>
                              </a:xfrm>
                            </wpg:grpSpPr>
                            <wpg:grpSp>
                              <wpg:cNvPr id="4366" name="Group 4366"/>
                              <wpg:cNvGrpSpPr/>
                              <wpg:grpSpPr>
                                <a:xfrm>
                                  <a:off x="178136" y="142543"/>
                                  <a:ext cx="2783372" cy="2548090"/>
                                  <a:chOff x="178197" y="142586"/>
                                  <a:chExt cx="2784313" cy="2548861"/>
                                </a:xfrm>
                              </wpg:grpSpPr>
                              <wpg:grpSp>
                                <wpg:cNvPr id="4365" name="Group 4365"/>
                                <wpg:cNvGrpSpPr/>
                                <wpg:grpSpPr>
                                  <a:xfrm>
                                    <a:off x="502871" y="1798003"/>
                                    <a:ext cx="2459639" cy="893444"/>
                                    <a:chOff x="168521" y="214927"/>
                                    <a:chExt cx="2459940" cy="893711"/>
                                  </a:xfrm>
                                </wpg:grpSpPr>
                                <wps:wsp>
                                  <wps:cNvPr id="4364" name="Parallelogram 4364"/>
                                  <wps:cNvSpPr/>
                                  <wps:spPr>
                                    <a:xfrm rot="1576989">
                                      <a:off x="168521" y="214927"/>
                                      <a:ext cx="2459940" cy="893711"/>
                                    </a:xfrm>
                                    <a:prstGeom prst="parallelogram">
                                      <a:avLst>
                                        <a:gd name="adj" fmla="val 118459"/>
                                      </a:avLst>
                                    </a:prstGeom>
                                    <a:solidFill>
                                      <a:srgbClr val="4472C4">
                                        <a:alpha val="50196"/>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5" name="Straight Arrow Connector 4355"/>
                                  <wps:cNvCnPr/>
                                  <wps:spPr>
                                    <a:xfrm flipH="1">
                                      <a:off x="652640" y="306526"/>
                                      <a:ext cx="750520" cy="201794"/>
                                    </a:xfrm>
                                    <a:prstGeom prst="straightConnector1">
                                      <a:avLst/>
                                    </a:prstGeom>
                                    <a:noFill/>
                                    <a:ln w="12700" cap="flat" cmpd="sng" algn="ctr">
                                      <a:solidFill>
                                        <a:srgbClr val="E7E6E6">
                                          <a:lumMod val="10000"/>
                                        </a:srgbClr>
                                      </a:solidFill>
                                      <a:prstDash val="lgDashDot"/>
                                      <a:miter lim="800000"/>
                                      <a:tailEnd type="triangle"/>
                                    </a:ln>
                                    <a:effectLst/>
                                  </wps:spPr>
                                  <wps:bodyPr/>
                                </wps:wsp>
                                <wps:wsp>
                                  <wps:cNvPr id="4363" name="Straight Arrow Connector 4363"/>
                                  <wps:cNvCnPr/>
                                  <wps:spPr>
                                    <a:xfrm>
                                      <a:off x="1403174" y="299703"/>
                                      <a:ext cx="683200" cy="337787"/>
                                    </a:xfrm>
                                    <a:prstGeom prst="straightConnector1">
                                      <a:avLst/>
                                    </a:prstGeom>
                                    <a:ln w="12700">
                                      <a:solidFill>
                                        <a:schemeClr val="bg2">
                                          <a:lumMod val="10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353" name="Group 4353"/>
                                <wpg:cNvGrpSpPr/>
                                <wpg:grpSpPr>
                                  <a:xfrm>
                                    <a:off x="178197" y="142586"/>
                                    <a:ext cx="2732825" cy="909005"/>
                                    <a:chOff x="178234" y="-79650"/>
                                    <a:chExt cx="2733395" cy="909090"/>
                                  </a:xfrm>
                                </wpg:grpSpPr>
                                <wpg:grpSp>
                                  <wpg:cNvPr id="4116" name="Group 4116"/>
                                  <wpg:cNvGrpSpPr/>
                                  <wpg:grpSpPr>
                                    <a:xfrm flipH="1">
                                      <a:off x="593828" y="118703"/>
                                      <a:ext cx="2256184" cy="628783"/>
                                      <a:chOff x="-415106" y="-142579"/>
                                      <a:chExt cx="2354585" cy="628884"/>
                                    </a:xfrm>
                                  </wpg:grpSpPr>
                                  <wps:wsp>
                                    <wps:cNvPr id="4117" name="Oval 4117"/>
                                    <wps:cNvSpPr/>
                                    <wps:spPr>
                                      <a:xfrm rot="21241849">
                                        <a:off x="-415106" y="-142579"/>
                                        <a:ext cx="1140031" cy="350322"/>
                                      </a:xfrm>
                                      <a:prstGeom prst="ellipse">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2" name="Parallelogram 4122"/>
                                    <wps:cNvSpPr/>
                                    <wps:spPr>
                                      <a:xfrm rot="754719">
                                        <a:off x="-120970" y="-45752"/>
                                        <a:ext cx="1763832" cy="442197"/>
                                      </a:xfrm>
                                      <a:prstGeom prst="parallelogram">
                                        <a:avLst>
                                          <a:gd name="adj" fmla="val 91324"/>
                                        </a:avLst>
                                      </a:prstGeom>
                                      <a:solidFill>
                                        <a:schemeClr val="tx2">
                                          <a:lumMod val="40000"/>
                                          <a:lumOff val="6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6" name="Oval 4126"/>
                                    <wps:cNvSpPr/>
                                    <wps:spPr>
                                      <a:xfrm rot="21291981">
                                        <a:off x="799448" y="136585"/>
                                        <a:ext cx="1140031" cy="349720"/>
                                      </a:xfrm>
                                      <a:prstGeom prst="ellipse">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10" name="Group 4110"/>
                                  <wpg:cNvGrpSpPr/>
                                  <wpg:grpSpPr>
                                    <a:xfrm>
                                      <a:off x="593999" y="-79650"/>
                                      <a:ext cx="2208311" cy="637177"/>
                                      <a:chOff x="16709" y="-73723"/>
                                      <a:chExt cx="2043889" cy="637266"/>
                                    </a:xfrm>
                                  </wpg:grpSpPr>
                                  <wps:wsp>
                                    <wps:cNvPr id="4108" name="Oval 4108"/>
                                    <wps:cNvSpPr/>
                                    <wps:spPr>
                                      <a:xfrm>
                                        <a:off x="16709" y="-73723"/>
                                        <a:ext cx="1140031" cy="350322"/>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9" name="Parallelogram 4109"/>
                                    <wps:cNvSpPr/>
                                    <wps:spPr>
                                      <a:xfrm rot="963000">
                                        <a:off x="247820" y="25491"/>
                                        <a:ext cx="1682065" cy="471918"/>
                                      </a:xfrm>
                                      <a:prstGeom prst="parallelogram">
                                        <a:avLst>
                                          <a:gd name="adj" fmla="val 173492"/>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7" name="Oval 4107"/>
                                    <wps:cNvSpPr/>
                                    <wps:spPr>
                                      <a:xfrm>
                                        <a:off x="920567" y="213823"/>
                                        <a:ext cx="1140031" cy="349720"/>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52" name="Straight Arrow Connector 4352"/>
                                  <wps:cNvCnPr/>
                                  <wps:spPr>
                                    <a:xfrm flipH="1">
                                      <a:off x="178234" y="575954"/>
                                      <a:ext cx="818750" cy="253486"/>
                                    </a:xfrm>
                                    <a:prstGeom prst="straightConnector1">
                                      <a:avLst/>
                                    </a:prstGeom>
                                    <a:ln w="12700">
                                      <a:solidFill>
                                        <a:schemeClr val="bg2">
                                          <a:lumMod val="1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wps:wsp>
                                  <wps:cNvPr id="4127" name="Straight Arrow Connector 4127"/>
                                  <wps:cNvCnPr/>
                                  <wps:spPr>
                                    <a:xfrm>
                                      <a:off x="2190916" y="374061"/>
                                      <a:ext cx="720713" cy="271207"/>
                                    </a:xfrm>
                                    <a:prstGeom prst="straightConnector1">
                                      <a:avLst/>
                                    </a:prstGeom>
                                    <a:ln w="12700">
                                      <a:solidFill>
                                        <a:schemeClr val="bg2">
                                          <a:lumMod val="10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369" name="Text Box 2"/>
                              <wps:cNvSpPr txBox="1">
                                <a:spLocks noChangeArrowheads="1"/>
                              </wps:cNvSpPr>
                              <wps:spPr bwMode="auto">
                                <a:xfrm>
                                  <a:off x="1156901" y="1982657"/>
                                  <a:ext cx="224790" cy="238760"/>
                                </a:xfrm>
                                <a:prstGeom prst="rect">
                                  <a:avLst/>
                                </a:prstGeom>
                                <a:noFill/>
                                <a:ln w="9525">
                                  <a:noFill/>
                                  <a:miter lim="800000"/>
                                  <a:headEnd/>
                                  <a:tailEnd/>
                                </a:ln>
                              </wps:spPr>
                              <wps:txbx>
                                <w:txbxContent>
                                  <w:p w14:paraId="2B64D75D" w14:textId="77777777" w:rsidR="007E3458" w:rsidRPr="00574F4A" w:rsidRDefault="007E3458" w:rsidP="00574F4A">
                                    <w:pPr>
                                      <w:rPr>
                                        <w:b/>
                                        <w:sz w:val="18"/>
                                      </w:rPr>
                                    </w:pPr>
                                    <w:r w:rsidRPr="00574F4A">
                                      <w:rPr>
                                        <w:b/>
                                        <w:sz w:val="18"/>
                                      </w:rPr>
                                      <w:t>q</w:t>
                                    </w:r>
                                  </w:p>
                                </w:txbxContent>
                              </wps:txbx>
                              <wps:bodyPr rot="0" vert="horz" wrap="square" lIns="91440" tIns="45720" rIns="91440" bIns="45720" anchor="t" anchorCtr="0">
                                <a:noAutofit/>
                              </wps:bodyPr>
                            </wps:wsp>
                            <wps:wsp>
                              <wps:cNvPr id="4376" name="Text Box 2"/>
                              <wps:cNvSpPr txBox="1">
                                <a:spLocks noChangeArrowheads="1"/>
                              </wps:cNvSpPr>
                              <wps:spPr bwMode="auto">
                                <a:xfrm>
                                  <a:off x="2101933" y="2119745"/>
                                  <a:ext cx="224790" cy="238760"/>
                                </a:xfrm>
                                <a:prstGeom prst="rect">
                                  <a:avLst/>
                                </a:prstGeom>
                                <a:noFill/>
                                <a:ln w="9525">
                                  <a:noFill/>
                                  <a:miter lim="800000"/>
                                  <a:headEnd/>
                                  <a:tailEnd/>
                                </a:ln>
                              </wps:spPr>
                              <wps:txbx>
                                <w:txbxContent>
                                  <w:p w14:paraId="0E1318ED" w14:textId="77777777" w:rsidR="007E3458" w:rsidRPr="00574F4A" w:rsidRDefault="007E3458" w:rsidP="00574F4A">
                                    <w:pPr>
                                      <w:rPr>
                                        <w:b/>
                                        <w:sz w:val="18"/>
                                      </w:rPr>
                                    </w:pPr>
                                    <w:r>
                                      <w:rPr>
                                        <w:b/>
                                        <w:sz w:val="18"/>
                                      </w:rPr>
                                      <w:t>r</w:t>
                                    </w:r>
                                  </w:p>
                                </w:txbxContent>
                              </wps:txbx>
                              <wps:bodyPr rot="0" vert="horz" wrap="square" lIns="91440" tIns="45720" rIns="91440" bIns="45720" anchor="t" anchorCtr="0">
                                <a:noAutofit/>
                              </wps:bodyPr>
                            </wps:wsp>
                            <wps:wsp>
                              <wps:cNvPr id="4377" name="Straight Arrow Connector 4377"/>
                              <wps:cNvCnPr/>
                              <wps:spPr>
                                <a:xfrm flipV="1">
                                  <a:off x="1745673" y="1175657"/>
                                  <a:ext cx="6578" cy="707180"/>
                                </a:xfrm>
                                <a:prstGeom prst="straightConnector1">
                                  <a:avLst/>
                                </a:prstGeom>
                                <a:ln w="12700">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4378" name="Text Box 2"/>
                              <wps:cNvSpPr txBox="1">
                                <a:spLocks noChangeArrowheads="1"/>
                              </wps:cNvSpPr>
                              <wps:spPr bwMode="auto">
                                <a:xfrm>
                                  <a:off x="1745673" y="1193470"/>
                                  <a:ext cx="224790" cy="238760"/>
                                </a:xfrm>
                                <a:prstGeom prst="rect">
                                  <a:avLst/>
                                </a:prstGeom>
                                <a:noFill/>
                                <a:ln w="9525">
                                  <a:noFill/>
                                  <a:miter lim="800000"/>
                                  <a:headEnd/>
                                  <a:tailEnd/>
                                </a:ln>
                              </wps:spPr>
                              <wps:txbx>
                                <w:txbxContent>
                                  <w:p w14:paraId="114F8B3D" w14:textId="2EF02851" w:rsidR="007E3458" w:rsidRPr="00574F4A" w:rsidRDefault="007E3458" w:rsidP="00574F4A">
                                    <w:pPr>
                                      <w:rPr>
                                        <w:b/>
                                        <w:sz w:val="18"/>
                                      </w:rPr>
                                    </w:pPr>
                                    <w:r>
                                      <w:rPr>
                                        <w:b/>
                                        <w:sz w:val="18"/>
                                      </w:rPr>
                                      <w:t>s</w:t>
                                    </w:r>
                                  </w:p>
                                </w:txbxContent>
                              </wps:txbx>
                              <wps:bodyPr rot="0" vert="horz" wrap="square" lIns="91440" tIns="45720" rIns="91440" bIns="45720" anchor="t" anchorCtr="0">
                                <a:noAutofit/>
                              </wps:bodyPr>
                            </wps:wsp>
                          </wpg:grpSp>
                        </wpg:grpSp>
                        <wps:wsp>
                          <wps:cNvPr id="4381" name="Text Box 2"/>
                          <wps:cNvSpPr txBox="1">
                            <a:spLocks noChangeArrowheads="1"/>
                          </wps:cNvSpPr>
                          <wps:spPr bwMode="auto">
                            <a:xfrm>
                              <a:off x="427512" y="967839"/>
                              <a:ext cx="2576830" cy="231140"/>
                            </a:xfrm>
                            <a:prstGeom prst="rect">
                              <a:avLst/>
                            </a:prstGeom>
                            <a:noFill/>
                            <a:ln w="9525">
                              <a:noFill/>
                              <a:miter lim="800000"/>
                              <a:headEnd/>
                              <a:tailEnd/>
                            </a:ln>
                          </wps:spPr>
                          <wps:txbx>
                            <w:txbxContent>
                              <w:p w14:paraId="6EED0F87" w14:textId="2E2D1236" w:rsidR="007E3458" w:rsidRPr="008A339B" w:rsidRDefault="007E3458" w:rsidP="008A339B">
                                <w:pPr>
                                  <w:pStyle w:val="ListParagraph"/>
                                  <w:numPr>
                                    <w:ilvl w:val="0"/>
                                    <w:numId w:val="21"/>
                                  </w:numPr>
                                  <w:rPr>
                                    <w:b/>
                                    <w:sz w:val="18"/>
                                  </w:rPr>
                                </w:pPr>
                                <w:r>
                                  <w:rPr>
                                    <w:b/>
                                    <w:sz w:val="18"/>
                                  </w:rPr>
                                  <w:t xml:space="preserve">Two tows with tow path vectors </w:t>
                                </w:r>
                                <w:r>
                                  <w:rPr>
                                    <w:b/>
                                    <w:i/>
                                    <w:sz w:val="18"/>
                                  </w:rPr>
                                  <w:t xml:space="preserve">q </w:t>
                                </w:r>
                                <w:r>
                                  <w:rPr>
                                    <w:b/>
                                    <w:sz w:val="18"/>
                                  </w:rPr>
                                  <w:t xml:space="preserve">and </w:t>
                                </w:r>
                                <w:r>
                                  <w:rPr>
                                    <w:b/>
                                    <w:i/>
                                    <w:sz w:val="18"/>
                                  </w:rPr>
                                  <w:t>r</w:t>
                                </w:r>
                              </w:p>
                            </w:txbxContent>
                          </wps:txbx>
                          <wps:bodyPr rot="0" vert="horz" wrap="square" lIns="91440" tIns="45720" rIns="91440" bIns="45720" anchor="t" anchorCtr="0">
                            <a:noAutofit/>
                          </wps:bodyPr>
                        </wps:wsp>
                        <wps:wsp>
                          <wps:cNvPr id="4382" name="Text Box 2"/>
                          <wps:cNvSpPr txBox="1">
                            <a:spLocks noChangeArrowheads="1"/>
                          </wps:cNvSpPr>
                          <wps:spPr bwMode="auto">
                            <a:xfrm>
                              <a:off x="-132077" y="2802577"/>
                              <a:ext cx="3459608" cy="231140"/>
                            </a:xfrm>
                            <a:prstGeom prst="rect">
                              <a:avLst/>
                            </a:prstGeom>
                            <a:noFill/>
                            <a:ln w="9525">
                              <a:noFill/>
                              <a:miter lim="800000"/>
                              <a:headEnd/>
                              <a:tailEnd/>
                            </a:ln>
                          </wps:spPr>
                          <wps:txbx>
                            <w:txbxContent>
                              <w:p w14:paraId="3614C076" w14:textId="270BBF2E" w:rsidR="007E3458" w:rsidRPr="008A339B" w:rsidRDefault="007E3458" w:rsidP="008A339B">
                                <w:pPr>
                                  <w:pStyle w:val="ListParagraph"/>
                                  <w:numPr>
                                    <w:ilvl w:val="0"/>
                                    <w:numId w:val="21"/>
                                  </w:numPr>
                                  <w:rPr>
                                    <w:b/>
                                    <w:sz w:val="18"/>
                                  </w:rPr>
                                </w:pPr>
                                <w:r>
                                  <w:rPr>
                                    <w:b/>
                                    <w:sz w:val="18"/>
                                  </w:rPr>
                                  <w:t xml:space="preserve">Cross product of </w:t>
                                </w:r>
                                <w:r>
                                  <w:rPr>
                                    <w:b/>
                                    <w:i/>
                                    <w:sz w:val="18"/>
                                  </w:rPr>
                                  <w:t xml:space="preserve">q </w:t>
                                </w:r>
                                <w:r>
                                  <w:rPr>
                                    <w:b/>
                                    <w:sz w:val="18"/>
                                  </w:rPr>
                                  <w:t xml:space="preserve">and </w:t>
                                </w:r>
                                <w:r>
                                  <w:rPr>
                                    <w:b/>
                                    <w:i/>
                                    <w:sz w:val="18"/>
                                  </w:rPr>
                                  <w:t>r</w:t>
                                </w:r>
                                <w:r>
                                  <w:rPr>
                                    <w:b/>
                                    <w:sz w:val="18"/>
                                  </w:rPr>
                                  <w:t xml:space="preserve"> resulting in </w:t>
                                </w:r>
                                <w:r>
                                  <w:rPr>
                                    <w:b/>
                                    <w:i/>
                                    <w:sz w:val="18"/>
                                  </w:rPr>
                                  <w:t>s</w:t>
                                </w:r>
                                <w:r>
                                  <w:rPr>
                                    <w:b/>
                                    <w:sz w:val="18"/>
                                  </w:rPr>
                                  <w:t xml:space="preserve"> that defines a plane</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327C9DED" id="Group 4134" o:spid="_x0000_s1107" style="position:absolute;left:0;text-align:left;margin-left:117.7pt;margin-top:13.15pt;width:272.3pt;height:250pt;z-index:251883520;mso-width-relative:margin" coordorigin="-3101" coordsize="34589,3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">
                <v:shape id="_x0000_s1108" type="#_x0000_t202" style="position:absolute;left:1128;top:6115;width:2248;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" filled="f" stroked="f">
                  <v:textbox>
                    <w:txbxContent>
                      <w:p w14:paraId="37F4ECE1" w14:textId="32CDC27A" w:rsidR="007E3458" w:rsidRPr="00574F4A" w:rsidRDefault="007E3458">
                        <w:pPr>
                          <w:rPr>
                            <w:b/>
                            <w:sz w:val="18"/>
                          </w:rPr>
                        </w:pPr>
                        <w:r w:rsidRPr="00574F4A">
                          <w:rPr>
                            <w:b/>
                            <w:sz w:val="18"/>
                          </w:rPr>
                          <w:t>q</w:t>
                        </w:r>
                      </w:p>
                    </w:txbxContent>
                  </v:textbox>
                </v:shape>
                <v:shape id="_x0000_s1109" type="#_x0000_t202" style="position:absolute;left:24166;top:6234;width:2248;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" filled="f" stroked="f">
                  <v:textbox>
                    <w:txbxContent>
                      <w:p w14:paraId="29C897CE" w14:textId="6CD0B4B1" w:rsidR="007E3458" w:rsidRPr="00574F4A" w:rsidRDefault="007E3458" w:rsidP="00574F4A">
                        <w:pPr>
                          <w:rPr>
                            <w:b/>
                            <w:sz w:val="18"/>
                          </w:rPr>
                        </w:pPr>
                        <w:r>
                          <w:rPr>
                            <w:b/>
                            <w:sz w:val="18"/>
                          </w:rPr>
                          <w:t>r</w:t>
                        </w:r>
                      </w:p>
                    </w:txbxContent>
                  </v:textbox>
                </v:shape>
                <v:group id="Group 4383" o:spid="_x0000_s1110" style="position:absolute;left:-3101;width:34589;height:31751" coordorigin="-1320,1425" coordsize="34596,31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">
                  <v:group id="Group 4380" o:spid="_x0000_s1111" style="position:absolute;left:1781;top:1425;width:29431;height:31760" coordorigin="1781,1425" coordsize="29431,3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">
                    <v:shape id="Text Box 4367" o:spid="_x0000_s1112" type="#_x0000_t202" style="position:absolute;left:3443;top:30518;width:277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" stroked="f">
                      <v:textbox style="mso-fit-shape-to-text:t" inset="0,0,0,0">
                        <w:txbxContent>
                          <w:p w14:paraId="0567F426" w14:textId="56869E02" w:rsidR="007E3458" w:rsidRPr="00574F4A" w:rsidRDefault="007E3458" w:rsidP="00574F4A">
                            <w:pPr>
                              <w:pStyle w:val="Caption"/>
                              <w:rPr>
                                <w:b/>
                                <w:i w:val="0"/>
                                <w:color w:val="auto"/>
                              </w:rPr>
                            </w:pPr>
                            <w:r w:rsidRPr="00574F4A">
                              <w:rPr>
                                <w:b/>
                                <w:i w:val="0"/>
                                <w:color w:val="auto"/>
                              </w:rPr>
                              <w:t xml:space="preserve">Figure </w:t>
                            </w:r>
                            <w:r w:rsidRPr="00574F4A">
                              <w:rPr>
                                <w:b/>
                                <w:i w:val="0"/>
                                <w:color w:val="auto"/>
                              </w:rPr>
                              <w:fldChar w:fldCharType="begin"/>
                            </w:r>
                            <w:r w:rsidRPr="00574F4A">
                              <w:rPr>
                                <w:b/>
                                <w:i w:val="0"/>
                                <w:color w:val="auto"/>
                              </w:rPr>
                              <w:instrText xml:space="preserve"> SEQ Figure \* ALPHABETIC </w:instrText>
                            </w:r>
                            <w:r w:rsidRPr="00574F4A">
                              <w:rPr>
                                <w:b/>
                                <w:i w:val="0"/>
                                <w:color w:val="auto"/>
                              </w:rPr>
                              <w:fldChar w:fldCharType="separate"/>
                            </w:r>
                            <w:r>
                              <w:rPr>
                                <w:b/>
                                <w:i w:val="0"/>
                                <w:noProof/>
                                <w:color w:val="auto"/>
                              </w:rPr>
                              <w:t>H</w:t>
                            </w:r>
                            <w:r w:rsidRPr="00574F4A">
                              <w:rPr>
                                <w:b/>
                                <w:i w:val="0"/>
                                <w:color w:val="auto"/>
                              </w:rPr>
                              <w:fldChar w:fldCharType="end"/>
                            </w:r>
                            <w:r w:rsidRPr="00574F4A">
                              <w:rPr>
                                <w:b/>
                                <w:i w:val="0"/>
                                <w:color w:val="auto"/>
                              </w:rPr>
                              <w:t>: Visualization of plane normal vector calculation</w:t>
                            </w:r>
                          </w:p>
                        </w:txbxContent>
                      </v:textbox>
                    </v:shape>
                    <v:group id="Group 4379" o:spid="_x0000_s1113" style="position:absolute;left:1781;top:1425;width:27833;height:25478" coordorigin="1781,1425" coordsize="27833,2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">
                      <v:group id="Group 4366" o:spid="_x0000_s1114" style="position:absolute;left:1781;top:1425;width:27834;height:25481" coordorigin="1781,1425" coordsize="27843,25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">
                        <v:group id="Group 4365" o:spid="_x0000_s1115" style="position:absolute;left:5028;top:17980;width:24597;height:8934" coordorigin="1685,2149" coordsize="24599,8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364" o:spid="_x0000_s1116" type="#_x0000_t7" style="position:absolute;left:1685;top:2149;width:24599;height:8937;rotation:17224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" adj="9296" fillcolor="#4472c4" strokecolor="#1f3763 [1604]" strokeweight="1pt">
                            <v:fill opacity="32896f"/>
                          </v:shape>
                          <v:shape id="Straight Arrow Connector 4355" o:spid="_x0000_s1117" type="#_x0000_t32" style="position:absolute;left:6526;top:3065;width:7505;height:20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" strokecolor="#181717" strokeweight="1pt">
                            <v:stroke dashstyle="longDashDot" endarrow="block" joinstyle="miter"/>
                          </v:shape>
                          <v:shape id="Straight Arrow Connector 4363" o:spid="_x0000_s1118" type="#_x0000_t32" style="position:absolute;left:14031;top:2997;width:6832;height:33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" strokecolor="#161616 [334]" strokeweight="1pt">
                            <v:stroke dashstyle="3 1" endarrow="block" joinstyle="miter"/>
                          </v:shape>
                        </v:group>
                        <v:group id="Group 4353" o:spid="_x0000_s1119" style="position:absolute;left:1781;top:1425;width:27329;height:9090" coordorigin="1782,-796" coordsize="27333,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">
                          <v:group id="Group 4116" o:spid="_x0000_s1120" style="position:absolute;left:5938;top:1187;width:22562;height:6287;flip:x" coordorigin="-4151,-1425" coordsize="2354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">
                            <v:oval id="Oval 4117" o:spid="_x0000_s1121" style="position:absolute;left:-4151;top:-1425;width:11400;height:3502;rotation:-3911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" fillcolor="#acb9ca [1311]" strokecolor="#1f3763 [1604]" strokeweight="1pt">
                              <v:stroke joinstyle="miter"/>
                            </v:oval>
                            <v:shape id="Parallelogram 4122" o:spid="_x0000_s1122" type="#_x0000_t7" style="position:absolute;left:-1209;top:-457;width:17637;height:4421;rotation:8243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" adj="4945" fillcolor="#acb9ca [1311]" strokecolor="#acb9ca [1311]" strokeweight="1pt"/>
                            <v:oval id="Oval 4126" o:spid="_x0000_s1123" style="position:absolute;left:7994;top:1365;width:11400;height:3498;rotation:-3364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" fillcolor="#acb9ca [1311]" strokecolor="#1f3763 [1604]" strokeweight="1pt">
                              <v:stroke joinstyle="miter"/>
                            </v:oval>
                          </v:group>
                          <v:group id="Group 4110" o:spid="_x0000_s1124" style="position:absolute;left:5939;top:-796;width:22084;height:6371" coordorigin="167,-737" coordsize="20438,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">
                            <v:oval id="Oval 4108" o:spid="_x0000_s1125" style="position:absolute;left:167;top:-737;width:1140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" fillcolor="#f4b083 [1941]" strokecolor="#1f3763 [1604]" strokeweight="1pt">
                              <v:stroke joinstyle="miter"/>
                            </v:oval>
                            <v:shape id="Parallelogram 4109" o:spid="_x0000_s1126" type="#_x0000_t7" style="position:absolute;left:2478;top:254;width:16820;height:4720;rotation:105185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" adj="10514" fillcolor="#f4b083 [1941]" strokecolor="#f4b083 [1941]" strokeweight="1pt"/>
                            <v:oval id="Oval 4107" o:spid="_x0000_s1127" style="position:absolute;left:9205;top:2138;width:11400;height:3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" fillcolor="#f4b083 [1941]" strokecolor="#1f3763 [1604]" strokeweight="1pt">
                              <v:stroke joinstyle="miter"/>
                            </v:oval>
                          </v:group>
                          <v:shape id="Straight Arrow Connector 4352" o:spid="_x0000_s1128" type="#_x0000_t32" style="position:absolute;left:1782;top:5759;width:8187;height:25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" strokecolor="#161616 [334]" strokeweight="1pt">
                            <v:stroke dashstyle="longDashDot" endarrow="block" joinstyle="miter"/>
                          </v:shape>
                          <v:shape id="Straight Arrow Connector 4127" o:spid="_x0000_s1129" type="#_x0000_t32" style="position:absolute;left:21909;top:3740;width:7207;height:2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" strokecolor="#161616 [334]" strokeweight="1pt">
                            <v:stroke dashstyle="3 1" endarrow="block" joinstyle="miter"/>
                          </v:shape>
                        </v:group>
                      </v:group>
                      <v:shape id="_x0000_s1130" type="#_x0000_t202" style="position:absolute;left:11569;top:19826;width:224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" filled="f" stroked="f">
                        <v:textbox>
                          <w:txbxContent>
                            <w:p w14:paraId="2B64D75D" w14:textId="77777777" w:rsidR="007E3458" w:rsidRPr="00574F4A" w:rsidRDefault="007E3458" w:rsidP="00574F4A">
                              <w:pPr>
                                <w:rPr>
                                  <w:b/>
                                  <w:sz w:val="18"/>
                                </w:rPr>
                              </w:pPr>
                              <w:r w:rsidRPr="00574F4A">
                                <w:rPr>
                                  <w:b/>
                                  <w:sz w:val="18"/>
                                </w:rPr>
                                <w:t>q</w:t>
                              </w:r>
                            </w:p>
                          </w:txbxContent>
                        </v:textbox>
                      </v:shape>
                      <v:shape id="_x0000_s1131" type="#_x0000_t202" style="position:absolute;left:21019;top:21197;width:2248;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" filled="f" stroked="f">
                        <v:textbox>
                          <w:txbxContent>
                            <w:p w14:paraId="0E1318ED" w14:textId="77777777" w:rsidR="007E3458" w:rsidRPr="00574F4A" w:rsidRDefault="007E3458" w:rsidP="00574F4A">
                              <w:pPr>
                                <w:rPr>
                                  <w:b/>
                                  <w:sz w:val="18"/>
                                </w:rPr>
                              </w:pPr>
                              <w:r>
                                <w:rPr>
                                  <w:b/>
                                  <w:sz w:val="18"/>
                                </w:rPr>
                                <w:t>r</w:t>
                              </w:r>
                            </w:p>
                          </w:txbxContent>
                        </v:textbox>
                      </v:shape>
                      <v:shape id="Straight Arrow Connector 4377" o:spid="_x0000_s1132" type="#_x0000_t32" style="position:absolute;left:17456;top:11756;width:66;height:70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" strokecolor="black [3213]" strokeweight="1pt">
                        <v:stroke dashstyle="longDash" endarrow="block" joinstyle="miter"/>
                      </v:shape>
                      <v:shape id="_x0000_s1133" type="#_x0000_t202" style="position:absolute;left:17456;top:11934;width:2248;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" filled="f" stroked="f">
                        <v:textbox>
                          <w:txbxContent>
                            <w:p w14:paraId="114F8B3D" w14:textId="2EF02851" w:rsidR="007E3458" w:rsidRPr="00574F4A" w:rsidRDefault="007E3458" w:rsidP="00574F4A">
                              <w:pPr>
                                <w:rPr>
                                  <w:b/>
                                  <w:sz w:val="18"/>
                                </w:rPr>
                              </w:pPr>
                              <w:r>
                                <w:rPr>
                                  <w:b/>
                                  <w:sz w:val="18"/>
                                </w:rPr>
                                <w:t>s</w:t>
                              </w:r>
                            </w:p>
                          </w:txbxContent>
                        </v:textbox>
                      </v:shape>
                    </v:group>
                  </v:group>
                  <v:shape id="_x0000_s1134" type="#_x0000_t202" style="position:absolute;left:4275;top:9678;width:2576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" filled="f" stroked="f">
                    <v:textbox>
                      <w:txbxContent>
                        <w:p w14:paraId="6EED0F87" w14:textId="2E2D1236" w:rsidR="007E3458" w:rsidRPr="008A339B" w:rsidRDefault="007E3458" w:rsidP="008A339B">
                          <w:pPr>
                            <w:pStyle w:val="ListParagraph"/>
                            <w:numPr>
                              <w:ilvl w:val="0"/>
                              <w:numId w:val="21"/>
                            </w:numPr>
                            <w:rPr>
                              <w:b/>
                              <w:sz w:val="18"/>
                            </w:rPr>
                          </w:pPr>
                          <w:r>
                            <w:rPr>
                              <w:b/>
                              <w:sz w:val="18"/>
                            </w:rPr>
                            <w:t xml:space="preserve">Two tows with tow path vectors </w:t>
                          </w:r>
                          <w:r>
                            <w:rPr>
                              <w:b/>
                              <w:i/>
                              <w:sz w:val="18"/>
                            </w:rPr>
                            <w:t xml:space="preserve">q </w:t>
                          </w:r>
                          <w:r>
                            <w:rPr>
                              <w:b/>
                              <w:sz w:val="18"/>
                            </w:rPr>
                            <w:t xml:space="preserve">and </w:t>
                          </w:r>
                          <w:r>
                            <w:rPr>
                              <w:b/>
                              <w:i/>
                              <w:sz w:val="18"/>
                            </w:rPr>
                            <w:t>r</w:t>
                          </w:r>
                        </w:p>
                      </w:txbxContent>
                    </v:textbox>
                  </v:shape>
                  <v:shape id="_x0000_s1135" type="#_x0000_t202" style="position:absolute;left:-1320;top:28025;width:3459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" filled="f" stroked="f">
                    <v:textbox>
                      <w:txbxContent>
                        <w:p w14:paraId="3614C076" w14:textId="270BBF2E" w:rsidR="007E3458" w:rsidRPr="008A339B" w:rsidRDefault="007E3458" w:rsidP="008A339B">
                          <w:pPr>
                            <w:pStyle w:val="ListParagraph"/>
                            <w:numPr>
                              <w:ilvl w:val="0"/>
                              <w:numId w:val="21"/>
                            </w:numPr>
                            <w:rPr>
                              <w:b/>
                              <w:sz w:val="18"/>
                            </w:rPr>
                          </w:pPr>
                          <w:r>
                            <w:rPr>
                              <w:b/>
                              <w:sz w:val="18"/>
                            </w:rPr>
                            <w:t xml:space="preserve">Cross product of </w:t>
                          </w:r>
                          <w:r>
                            <w:rPr>
                              <w:b/>
                              <w:i/>
                              <w:sz w:val="18"/>
                            </w:rPr>
                            <w:t xml:space="preserve">q </w:t>
                          </w:r>
                          <w:r>
                            <w:rPr>
                              <w:b/>
                              <w:sz w:val="18"/>
                            </w:rPr>
                            <w:t xml:space="preserve">and </w:t>
                          </w:r>
                          <w:r>
                            <w:rPr>
                              <w:b/>
                              <w:i/>
                              <w:sz w:val="18"/>
                            </w:rPr>
                            <w:t>r</w:t>
                          </w:r>
                          <w:r>
                            <w:rPr>
                              <w:b/>
                              <w:sz w:val="18"/>
                            </w:rPr>
                            <w:t xml:space="preserve"> resulting in </w:t>
                          </w:r>
                          <w:r>
                            <w:rPr>
                              <w:b/>
                              <w:i/>
                              <w:sz w:val="18"/>
                            </w:rPr>
                            <w:t>s</w:t>
                          </w:r>
                          <w:r>
                            <w:rPr>
                              <w:b/>
                              <w:sz w:val="18"/>
                            </w:rPr>
                            <w:t xml:space="preserve"> that defines a plane</w:t>
                          </w:r>
                        </w:p>
                      </w:txbxContent>
                    </v:textbox>
                  </v:shape>
                </v:group>
                <w10:wrap type="topAndBottom"/>
              </v:group>
            </w:pict>
          </mc:Fallback>
        </mc:AlternateContent>
      </w:r>
      <w:r w:rsidR="008F4246">
        <w:t xml:space="preserve">However, as long as the tows are not excessively curved along the interpenetration region, the perpendicular vector is relatively </w:t>
      </w:r>
      <w:r w:rsidR="00F8436E">
        <w:t>orthogonal to both tows</w:t>
      </w:r>
      <w:r w:rsidR="008F4246">
        <w:t>.</w:t>
      </w:r>
    </w:p>
    <w:p w14:paraId="12289A66" w14:textId="2DAAB99F" w:rsidR="007A4ABB" w:rsidRDefault="007A4ABB" w:rsidP="00653507">
      <w:pPr>
        <w:pStyle w:val="ListParagraph"/>
        <w:numPr>
          <w:ilvl w:val="0"/>
          <w:numId w:val="19"/>
        </w:numPr>
        <w:tabs>
          <w:tab w:val="left" w:pos="630"/>
        </w:tabs>
      </w:pPr>
      <w:r>
        <w:t>This perpendicul</w:t>
      </w:r>
      <w:r w:rsidR="008F4246">
        <w:t>ar vector</w:t>
      </w:r>
      <w:r>
        <w:t xml:space="preserve">, along with </w:t>
      </w:r>
      <w:r w:rsidR="002D2435">
        <w:t xml:space="preserve">the </w:t>
      </w:r>
      <w:r w:rsidR="001A2758">
        <w:t>average</w:t>
      </w:r>
      <w:r w:rsidR="008F4246">
        <w:t>, or centroid,</w:t>
      </w:r>
      <w:r w:rsidR="001A2758">
        <w:t xml:space="preserve"> of the interpenetration</w:t>
      </w:r>
      <w:r w:rsidR="008F4246">
        <w:t xml:space="preserve"> nodes</w:t>
      </w:r>
      <w:r>
        <w:t>, is used to</w:t>
      </w:r>
      <w:r w:rsidR="008F4246">
        <w:t xml:space="preserve"> create</w:t>
      </w:r>
      <w:r>
        <w:t xml:space="preserve"> a </w:t>
      </w:r>
      <w:r w:rsidR="008F4246">
        <w:t>flat</w:t>
      </w:r>
      <w:r>
        <w:t xml:space="preserve"> that defines</w:t>
      </w:r>
      <w:r w:rsidR="002D2435">
        <w:t xml:space="preserve"> a </w:t>
      </w:r>
      <w:r w:rsidR="008F4246">
        <w:t>plane along which the tows will shar</w:t>
      </w:r>
      <w:r w:rsidR="00CA0819">
        <w:t>e</w:t>
      </w:r>
      <w:r w:rsidR="008F4246">
        <w:t xml:space="preserve"> a surface. </w:t>
      </w:r>
      <w:r w:rsidR="007660AA" w:rsidRPr="007660AA">
        <w:t xml:space="preserve"> </w:t>
      </w:r>
      <w:r w:rsidR="00871269">
        <w:t xml:space="preserve">This plane is </w:t>
      </w:r>
      <w:r w:rsidR="00B33671">
        <w:t>not orthogonal to both tow paths everywhere due to the curvature of the tow surfaces. However, it is a reasonable approximation</w:t>
      </w:r>
      <w:r w:rsidR="00CD0141">
        <w:t xml:space="preserve"> for the interpenetration region</w:t>
      </w:r>
      <w:r w:rsidR="0067747D">
        <w:t>.</w:t>
      </w:r>
    </w:p>
    <w:p w14:paraId="56128E76" w14:textId="12756E96" w:rsidR="007660AA" w:rsidRDefault="007660AA" w:rsidP="00653507">
      <w:pPr>
        <w:pStyle w:val="ListParagraph"/>
        <w:numPr>
          <w:ilvl w:val="0"/>
          <w:numId w:val="19"/>
        </w:numPr>
        <w:tabs>
          <w:tab w:val="left" w:pos="630"/>
        </w:tabs>
      </w:pPr>
      <w:r>
        <w:t>Once the surface is defined, a vector from the</w:t>
      </w:r>
      <w:r w:rsidR="001A6D76">
        <w:t xml:space="preserve"> centroid of the interpenetrating nodes</w:t>
      </w:r>
      <w:r>
        <w:t xml:space="preserve"> to each interpenetration point is calculated. </w:t>
      </w:r>
      <w:r w:rsidR="008F4246">
        <w:t xml:space="preserve">This gives the relative location of any point to </w:t>
      </w:r>
      <w:r w:rsidR="003E04DD">
        <w:t xml:space="preserve">the </w:t>
      </w:r>
      <w:r w:rsidR="008F4246">
        <w:t xml:space="preserve">reference point </w:t>
      </w:r>
      <w:r w:rsidR="003E04DD">
        <w:t xml:space="preserve">(centroid) </w:t>
      </w:r>
      <w:r w:rsidR="008F4246">
        <w:t>on the shared surface plane. This vector is then projected onto the normal vector of surface</w:t>
      </w:r>
      <w:r w:rsidR="00871269">
        <w:t>. The resulting vector</w:t>
      </w:r>
      <w:r w:rsidR="00D63251">
        <w:t xml:space="preserve"> projection (often referred to as the minimum translation vector, or MTV) </w:t>
      </w:r>
      <w:r w:rsidR="00871269">
        <w:t>accurately describes the exact translation the interpenetrating node must undergo to be on the plane</w:t>
      </w:r>
      <w:r w:rsidR="00CD0141">
        <w:t xml:space="preserve">. </w:t>
      </w:r>
      <w:r w:rsidR="0004069F">
        <w:t>Th</w:t>
      </w:r>
      <w:r w:rsidR="00015AA6">
        <w:t>e node is then move along this vector to the plane.</w:t>
      </w:r>
    </w:p>
    <w:p w14:paraId="457ADECB" w14:textId="5218E4D0" w:rsidR="00D63251" w:rsidRDefault="00015AA6" w:rsidP="00D63251">
      <w:pPr>
        <w:pStyle w:val="ListParagraph"/>
        <w:numPr>
          <w:ilvl w:val="0"/>
          <w:numId w:val="19"/>
        </w:numPr>
        <w:tabs>
          <w:tab w:val="left" w:pos="630"/>
        </w:tabs>
      </w:pPr>
      <w:r>
        <w:t>After all the nodes have been moved, a check is</w:t>
      </w:r>
      <w:r w:rsidR="003E04DD">
        <w:t xml:space="preserve"> made</w:t>
      </w:r>
      <w:r>
        <w:t xml:space="preserve"> to ensure that all of the interpenetrating nodes are no longer interpenetrating. The surfaces are then saved and exported so that they can be used later.</w:t>
      </w:r>
      <w:r w:rsidR="00BC1FD6">
        <w:t xml:space="preserve"> </w:t>
      </w:r>
    </w:p>
    <w:p w14:paraId="570CFFB0" w14:textId="2D240AB4" w:rsidR="00D63251" w:rsidRDefault="00D63251" w:rsidP="00D63251">
      <w:pPr>
        <w:pStyle w:val="ListParagraph"/>
        <w:numPr>
          <w:ilvl w:val="0"/>
          <w:numId w:val="18"/>
        </w:numPr>
        <w:tabs>
          <w:tab w:val="left" w:pos="630"/>
        </w:tabs>
      </w:pPr>
      <w:r>
        <w:t xml:space="preserve">There exists another case where an interpenetrating node does not detect any </w:t>
      </w:r>
      <w:r w:rsidR="00F376DA">
        <w:t xml:space="preserve">other </w:t>
      </w:r>
      <w:r>
        <w:t>interpenetrating nodes in its detection sphere. When this occurs, another algorithm begins.</w:t>
      </w:r>
    </w:p>
    <w:p w14:paraId="5A7CA956" w14:textId="53EC5EA3" w:rsidR="00D63251" w:rsidRDefault="00D63251" w:rsidP="00D63251">
      <w:pPr>
        <w:pStyle w:val="ListParagraph"/>
        <w:numPr>
          <w:ilvl w:val="1"/>
          <w:numId w:val="18"/>
        </w:numPr>
        <w:tabs>
          <w:tab w:val="left" w:pos="630"/>
        </w:tabs>
      </w:pPr>
      <w:r>
        <w:t xml:space="preserve">The algorithm conducts a similar process to how the nodes are identified as being interpenetrating (refer to figure E). The node finds the three closest nodes on the opposing tow and creates an artificial surface element to act as </w:t>
      </w:r>
      <w:r w:rsidR="000B016F">
        <w:t>the interpenetrating node</w:t>
      </w:r>
      <w:r w:rsidR="005B7BD6">
        <w:t>’</w:t>
      </w:r>
      <w:r>
        <w:t xml:space="preserve"> shared surface to be pulled to. The outward normal of the </w:t>
      </w:r>
      <w:r>
        <w:lastRenderedPageBreak/>
        <w:t>artificial surface element is calculated</w:t>
      </w:r>
      <w:r w:rsidR="001B0B3F">
        <w:t xml:space="preserve"> using the same method as when it is calculated during the detection phase</w:t>
      </w:r>
      <w:r>
        <w:t>. This normal is what the interpenetrating node uses to project onto to find its minimal translation vector.</w:t>
      </w:r>
      <w:r w:rsidR="005B7BD6">
        <w:t xml:space="preserve"> Then the interpenetrating node is moved to the surface.</w:t>
      </w:r>
    </w:p>
    <w:p w14:paraId="3BF9C7FF" w14:textId="7C0EDBB1" w:rsidR="007660AA" w:rsidRDefault="00BC1FD6" w:rsidP="00D63251">
      <w:pPr>
        <w:pStyle w:val="ListParagraph"/>
        <w:numPr>
          <w:ilvl w:val="0"/>
          <w:numId w:val="18"/>
        </w:numPr>
        <w:tabs>
          <w:tab w:val="left" w:pos="630"/>
        </w:tabs>
      </w:pPr>
      <w:r>
        <w:t>The result can be seen below:</w:t>
      </w:r>
      <w:r w:rsidR="000E23E6" w:rsidRPr="00D63251">
        <w:rPr>
          <w:color w:val="FF0000"/>
        </w:rPr>
        <w:t xml:space="preserve"> I’m going to have to put in a couple hours of development to get better figures in </w:t>
      </w:r>
      <w:proofErr w:type="spellStart"/>
      <w:r w:rsidR="000E23E6" w:rsidRPr="00D63251">
        <w:rPr>
          <w:color w:val="FF0000"/>
        </w:rPr>
        <w:t>paraview</w:t>
      </w:r>
      <w:proofErr w:type="spellEnd"/>
      <w:r w:rsidR="000E23E6" w:rsidRPr="00D63251">
        <w:rPr>
          <w:color w:val="FF0000"/>
        </w:rPr>
        <w:t>.</w:t>
      </w:r>
    </w:p>
    <w:p w14:paraId="1749E8AB" w14:textId="095F5BF0" w:rsidR="001370B8" w:rsidRDefault="003E4B11" w:rsidP="001370B8">
      <w:pPr>
        <w:pStyle w:val="ListParagraph"/>
        <w:tabs>
          <w:tab w:val="left" w:pos="630"/>
        </w:tabs>
        <w:ind w:left="1260"/>
      </w:pPr>
      <w:r>
        <w:rPr>
          <w:noProof/>
        </w:rPr>
        <mc:AlternateContent>
          <mc:Choice Requires="wpg">
            <w:drawing>
              <wp:anchor distT="0" distB="0" distL="114300" distR="114300" simplePos="0" relativeHeight="251894784" behindDoc="0" locked="0" layoutInCell="1" allowOverlap="1" wp14:anchorId="2A56C91A" wp14:editId="39486509">
                <wp:simplePos x="0" y="0"/>
                <wp:positionH relativeFrom="column">
                  <wp:posOffset>1422483</wp:posOffset>
                </wp:positionH>
                <wp:positionV relativeFrom="paragraph">
                  <wp:posOffset>3191786</wp:posOffset>
                </wp:positionV>
                <wp:extent cx="4255135" cy="3757323"/>
                <wp:effectExtent l="0" t="0" r="0" b="0"/>
                <wp:wrapTopAndBottom/>
                <wp:docPr id="4302" name="Group 4302"/>
                <wp:cNvGraphicFramePr/>
                <a:graphic xmlns:a="http://schemas.openxmlformats.org/drawingml/2006/main">
                  <a:graphicData uri="http://schemas.microsoft.com/office/word/2010/wordprocessingGroup">
                    <wpg:wgp>
                      <wpg:cNvGrpSpPr/>
                      <wpg:grpSpPr>
                        <a:xfrm>
                          <a:off x="0" y="0"/>
                          <a:ext cx="4255135" cy="3757323"/>
                          <a:chOff x="0" y="0"/>
                          <a:chExt cx="4255135" cy="3757323"/>
                        </a:xfrm>
                      </wpg:grpSpPr>
                      <pic:pic xmlns:pic="http://schemas.openxmlformats.org/drawingml/2006/picture">
                        <pic:nvPicPr>
                          <pic:cNvPr id="8" name="Picture 8"/>
                          <pic:cNvPicPr>
                            <a:picLocks noChangeAspect="1"/>
                          </pic:cNvPicPr>
                        </pic:nvPicPr>
                        <pic:blipFill rotWithShape="1">
                          <a:blip r:embed="rId15">
                            <a:extLst>
                              <a:ext uri="{BEBA8EAE-BF5A-486C-A8C5-ECC9F3942E4B}">
                                <a14:imgProps xmlns:a14="http://schemas.microsoft.com/office/drawing/2010/main">
                                  <a14:imgLayer r:embed="rId16">
                                    <a14:imgEffect>
                                      <a14:colorTemperature colorTemp="5437"/>
                                    </a14:imgEffect>
                                  </a14:imgLayer>
                                </a14:imgProps>
                              </a:ext>
                              <a:ext uri="{28A0092B-C50C-407E-A947-70E740481C1C}">
                                <a14:useLocalDpi xmlns:a14="http://schemas.microsoft.com/office/drawing/2010/main" val="0"/>
                              </a:ext>
                            </a:extLst>
                          </a:blip>
                          <a:srcRect l="17322" t="52880" r="66600" b="14427"/>
                          <a:stretch/>
                        </pic:blipFill>
                        <pic:spPr bwMode="auto">
                          <a:xfrm>
                            <a:off x="0" y="0"/>
                            <a:ext cx="4255135" cy="3649345"/>
                          </a:xfrm>
                          <a:prstGeom prst="rect">
                            <a:avLst/>
                          </a:prstGeom>
                          <a:noFill/>
                          <a:ln>
                            <a:noFill/>
                          </a:ln>
                          <a:extLst>
                            <a:ext uri="{53640926-AAD7-44D8-BBD7-CCE9431645EC}">
                              <a14:shadowObscured xmlns:a14="http://schemas.microsoft.com/office/drawing/2010/main"/>
                            </a:ext>
                          </a:extLst>
                        </pic:spPr>
                      </pic:pic>
                      <wps:wsp>
                        <wps:cNvPr id="4299" name="Text Box 4299"/>
                        <wps:cNvSpPr txBox="1"/>
                        <wps:spPr>
                          <a:xfrm>
                            <a:off x="930302" y="3490623"/>
                            <a:ext cx="2425065" cy="266700"/>
                          </a:xfrm>
                          <a:prstGeom prst="rect">
                            <a:avLst/>
                          </a:prstGeom>
                          <a:solidFill>
                            <a:prstClr val="white"/>
                          </a:solidFill>
                          <a:ln>
                            <a:noFill/>
                          </a:ln>
                        </wps:spPr>
                        <wps:txbx>
                          <w:txbxContent>
                            <w:p w14:paraId="4A2AD55B" w14:textId="71A697E9" w:rsidR="007E3458" w:rsidRPr="003E4B11" w:rsidRDefault="007E3458" w:rsidP="00BA1211">
                              <w:pPr>
                                <w:pStyle w:val="Caption"/>
                                <w:rPr>
                                  <w:b/>
                                  <w:i w:val="0"/>
                                  <w:noProof/>
                                  <w:color w:val="auto"/>
                                </w:rPr>
                              </w:pPr>
                              <w:r w:rsidRPr="003E4B11">
                                <w:rPr>
                                  <w:b/>
                                  <w:i w:val="0"/>
                                  <w:color w:val="auto"/>
                                </w:rPr>
                                <w:t>Figure J: Mesh of tows with a shared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56C91A" id="Group 4302" o:spid="_x0000_s1136" style="position:absolute;left:0;text-align:left;margin-left:112pt;margin-top:251.3pt;width:335.05pt;height:295.85pt;z-index:251894784" coordsize="42551,3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">
                <v:shape id="Picture 8" o:spid="_x0000_s1137" type="#_x0000_t75" style="position:absolute;width:42551;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">
                  <v:imagedata r:id="rId17" o:title="" croptop="34655f" cropbottom="9455f" cropleft="11352f" cropright="43647f"/>
                </v:shape>
                <v:shape id="Text Box 4299" o:spid="_x0000_s1138" type="#_x0000_t202" style="position:absolute;left:9303;top:34906;width:242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" stroked="f">
                  <v:textbox style="mso-fit-shape-to-text:t" inset="0,0,0,0">
                    <w:txbxContent>
                      <w:p w14:paraId="4A2AD55B" w14:textId="71A697E9" w:rsidR="007E3458" w:rsidRPr="003E4B11" w:rsidRDefault="007E3458" w:rsidP="00BA1211">
                        <w:pPr>
                          <w:pStyle w:val="Caption"/>
                          <w:rPr>
                            <w:b/>
                            <w:i w:val="0"/>
                            <w:noProof/>
                            <w:color w:val="auto"/>
                          </w:rPr>
                        </w:pPr>
                        <w:r w:rsidRPr="003E4B11">
                          <w:rPr>
                            <w:b/>
                            <w:i w:val="0"/>
                            <w:color w:val="auto"/>
                          </w:rPr>
                          <w:t>Figure J: Mesh of tows with a shared surface</w:t>
                        </w:r>
                      </w:p>
                    </w:txbxContent>
                  </v:textbox>
                </v:shape>
                <w10:wrap type="topAndBottom"/>
              </v:group>
            </w:pict>
          </mc:Fallback>
        </mc:AlternateContent>
      </w:r>
      <w:r w:rsidR="00BA1211">
        <w:rPr>
          <w:noProof/>
        </w:rPr>
        <mc:AlternateContent>
          <mc:Choice Requires="wpg">
            <w:drawing>
              <wp:anchor distT="0" distB="0" distL="114300" distR="114300" simplePos="0" relativeHeight="251891712" behindDoc="0" locked="0" layoutInCell="1" allowOverlap="1" wp14:anchorId="25AA6EFC" wp14:editId="2958D8F2">
                <wp:simplePos x="0" y="0"/>
                <wp:positionH relativeFrom="column">
                  <wp:posOffset>906449</wp:posOffset>
                </wp:positionH>
                <wp:positionV relativeFrom="paragraph">
                  <wp:posOffset>210240</wp:posOffset>
                </wp:positionV>
                <wp:extent cx="5311084" cy="3032760"/>
                <wp:effectExtent l="0" t="0" r="0" b="0"/>
                <wp:wrapTopAndBottom/>
                <wp:docPr id="4298" name="Group 4298"/>
                <wp:cNvGraphicFramePr/>
                <a:graphic xmlns:a="http://schemas.openxmlformats.org/drawingml/2006/main">
                  <a:graphicData uri="http://schemas.microsoft.com/office/word/2010/wordprocessingGroup">
                    <wpg:wgp>
                      <wpg:cNvGrpSpPr/>
                      <wpg:grpSpPr>
                        <a:xfrm>
                          <a:off x="0" y="0"/>
                          <a:ext cx="5311084" cy="3032760"/>
                          <a:chOff x="0" y="0"/>
                          <a:chExt cx="5311084" cy="3032760"/>
                        </a:xfrm>
                      </wpg:grpSpPr>
                      <wpg:grpSp>
                        <wpg:cNvPr id="12" name="Group 12"/>
                        <wpg:cNvGrpSpPr/>
                        <wpg:grpSpPr>
                          <a:xfrm>
                            <a:off x="0" y="0"/>
                            <a:ext cx="5013960" cy="3032760"/>
                            <a:chOff x="0" y="-31807"/>
                            <a:chExt cx="5014732" cy="3033343"/>
                          </a:xfrm>
                        </wpg:grpSpPr>
                        <wpg:grpSp>
                          <wpg:cNvPr id="4" name="Group 4"/>
                          <wpg:cNvGrpSpPr/>
                          <wpg:grpSpPr>
                            <a:xfrm>
                              <a:off x="0" y="-31807"/>
                              <a:ext cx="5014732" cy="2378132"/>
                              <a:chOff x="0" y="7949"/>
                              <a:chExt cx="5014732" cy="2378132"/>
                            </a:xfrm>
                          </wpg:grpSpPr>
                          <pic:pic xmlns:pic="http://schemas.openxmlformats.org/drawingml/2006/picture">
                            <pic:nvPicPr>
                              <pic:cNvPr id="7" name="Picture 7"/>
                              <pic:cNvPicPr>
                                <a:picLocks noChangeAspect="1"/>
                              </pic:cNvPicPr>
                            </pic:nvPicPr>
                            <pic:blipFill rotWithShape="1">
                              <a:blip r:embed="rId18">
                                <a:extLst>
                                  <a:ext uri="{28A0092B-C50C-407E-A947-70E740481C1C}">
                                    <a14:useLocalDpi xmlns:a14="http://schemas.microsoft.com/office/drawing/2010/main" val="0"/>
                                  </a:ext>
                                </a:extLst>
                              </a:blip>
                              <a:srcRect l="26238" t="68714" r="67183" b="14625"/>
                              <a:stretch/>
                            </pic:blipFill>
                            <pic:spPr bwMode="auto">
                              <a:xfrm>
                                <a:off x="2775087" y="7949"/>
                                <a:ext cx="2239645" cy="2371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l="27470" t="69166" r="66599" b="15417"/>
                              <a:stretch/>
                            </pic:blipFill>
                            <pic:spPr bwMode="auto">
                              <a:xfrm>
                                <a:off x="0" y="39756"/>
                                <a:ext cx="2148205" cy="2346325"/>
                              </a:xfrm>
                              <a:prstGeom prst="rect">
                                <a:avLst/>
                              </a:prstGeom>
                              <a:noFill/>
                              <a:ln>
                                <a:noFill/>
                              </a:ln>
                              <a:extLst>
                                <a:ext uri="{53640926-AAD7-44D8-BBD7-CCE9431645EC}">
                                  <a14:shadowObscured xmlns:a14="http://schemas.microsoft.com/office/drawing/2010/main"/>
                                </a:ext>
                              </a:extLst>
                            </pic:spPr>
                          </pic:pic>
                        </wpg:grpSp>
                        <wps:wsp>
                          <wps:cNvPr id="9" name="Text Box 9"/>
                          <wps:cNvSpPr txBox="1"/>
                          <wps:spPr>
                            <a:xfrm>
                              <a:off x="1168798" y="2734836"/>
                              <a:ext cx="2798445" cy="266700"/>
                            </a:xfrm>
                            <a:prstGeom prst="rect">
                              <a:avLst/>
                            </a:prstGeom>
                            <a:solidFill>
                              <a:prstClr val="white"/>
                            </a:solidFill>
                            <a:ln>
                              <a:noFill/>
                            </a:ln>
                          </wps:spPr>
                          <wps:txbx>
                            <w:txbxContent>
                              <w:p w14:paraId="023871AC" w14:textId="4BBF9F2E" w:rsidR="007E3458" w:rsidRPr="0044303B" w:rsidRDefault="007E3458" w:rsidP="0044303B">
                                <w:pPr>
                                  <w:pStyle w:val="Caption"/>
                                  <w:rPr>
                                    <w:b/>
                                    <w:i w:val="0"/>
                                    <w:noProof/>
                                    <w:color w:val="auto"/>
                                  </w:rPr>
                                </w:pPr>
                                <w:r w:rsidRPr="0044303B">
                                  <w:rPr>
                                    <w:b/>
                                    <w:i w:val="0"/>
                                    <w:color w:val="auto"/>
                                  </w:rPr>
                                  <w:t xml:space="preserve">Figure </w:t>
                                </w:r>
                                <w:r>
                                  <w:rPr>
                                    <w:b/>
                                    <w:i w:val="0"/>
                                    <w:color w:val="auto"/>
                                  </w:rPr>
                                  <w:t>I</w:t>
                                </w:r>
                                <w:r w:rsidRPr="0044303B">
                                  <w:rPr>
                                    <w:b/>
                                    <w:i w:val="0"/>
                                    <w:color w:val="auto"/>
                                  </w:rPr>
                                  <w:t>: Interpenetration and resolution of simple tows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289" name="Text Box 2"/>
                        <wps:cNvSpPr txBox="1">
                          <a:spLocks noChangeArrowheads="1"/>
                        </wps:cNvSpPr>
                        <wps:spPr bwMode="auto">
                          <a:xfrm>
                            <a:off x="39756" y="2456953"/>
                            <a:ext cx="2106930" cy="285750"/>
                          </a:xfrm>
                          <a:prstGeom prst="rect">
                            <a:avLst/>
                          </a:prstGeom>
                          <a:noFill/>
                          <a:ln w="9525">
                            <a:noFill/>
                            <a:miter lim="800000"/>
                            <a:headEnd/>
                            <a:tailEnd/>
                          </a:ln>
                        </wps:spPr>
                        <wps:txbx>
                          <w:txbxContent>
                            <w:p w14:paraId="509C28DA" w14:textId="02370BBA" w:rsidR="007E3458" w:rsidRPr="00BA1211" w:rsidRDefault="007E3458" w:rsidP="0044303B">
                              <w:pPr>
                                <w:pStyle w:val="ListParagraph"/>
                                <w:numPr>
                                  <w:ilvl w:val="0"/>
                                  <w:numId w:val="22"/>
                                </w:numPr>
                                <w:rPr>
                                  <w:b/>
                                  <w:sz w:val="18"/>
                                </w:rPr>
                              </w:pPr>
                              <w:r w:rsidRPr="00BA1211">
                                <w:rPr>
                                  <w:b/>
                                  <w:sz w:val="18"/>
                                </w:rPr>
                                <w:t xml:space="preserve">Two surfaces interpenetrating </w:t>
                              </w:r>
                            </w:p>
                          </w:txbxContent>
                        </wps:txbx>
                        <wps:bodyPr rot="0" vert="horz" wrap="square" lIns="91440" tIns="45720" rIns="91440" bIns="45720" anchor="t" anchorCtr="0">
                          <a:noAutofit/>
                        </wps:bodyPr>
                      </wps:wsp>
                      <wps:wsp>
                        <wps:cNvPr id="4297" name="Text Box 2"/>
                        <wps:cNvSpPr txBox="1">
                          <a:spLocks noChangeArrowheads="1"/>
                        </wps:cNvSpPr>
                        <wps:spPr bwMode="auto">
                          <a:xfrm>
                            <a:off x="2345634" y="2449002"/>
                            <a:ext cx="2965450" cy="285750"/>
                          </a:xfrm>
                          <a:prstGeom prst="rect">
                            <a:avLst/>
                          </a:prstGeom>
                          <a:noFill/>
                          <a:ln w="9525">
                            <a:noFill/>
                            <a:miter lim="800000"/>
                            <a:headEnd/>
                            <a:tailEnd/>
                          </a:ln>
                        </wps:spPr>
                        <wps:txbx>
                          <w:txbxContent>
                            <w:p w14:paraId="221A04F8" w14:textId="3A1FB753" w:rsidR="007E3458" w:rsidRPr="00BA1211" w:rsidRDefault="007E3458" w:rsidP="00BA1211">
                              <w:pPr>
                                <w:pStyle w:val="ListParagraph"/>
                                <w:numPr>
                                  <w:ilvl w:val="0"/>
                                  <w:numId w:val="22"/>
                                </w:numPr>
                                <w:rPr>
                                  <w:b/>
                                  <w:sz w:val="18"/>
                                </w:rPr>
                              </w:pPr>
                              <w:r>
                                <w:rPr>
                                  <w:b/>
                                  <w:sz w:val="18"/>
                                </w:rPr>
                                <w:t>Interpenetrations fixed with common surface</w:t>
                              </w:r>
                            </w:p>
                          </w:txbxContent>
                        </wps:txbx>
                        <wps:bodyPr rot="0" vert="horz" wrap="square" lIns="91440" tIns="45720" rIns="91440" bIns="45720" anchor="t" anchorCtr="0">
                          <a:noAutofit/>
                        </wps:bodyPr>
                      </wps:wsp>
                    </wpg:wgp>
                  </a:graphicData>
                </a:graphic>
              </wp:anchor>
            </w:drawing>
          </mc:Choice>
          <mc:Fallback>
            <w:pict>
              <v:group w14:anchorId="25AA6EFC" id="Group 4298" o:spid="_x0000_s1139" style="position:absolute;left:0;text-align:left;margin-left:71.35pt;margin-top:16.55pt;width:418.2pt;height:238.8pt;z-index:251891712" coordsize="53110,30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">
                <v:group id="Group 12" o:spid="_x0000_s1140" style="position:absolute;width:50139;height:30327" coordorigin=",-318" coordsize="50147,3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4" o:spid="_x0000_s1141" style="position:absolute;top:-318;width:50147;height:23781" coordorigin=",79" coordsize="50147,2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7" o:spid="_x0000_s1142" type="#_x0000_t75" style="position:absolute;left:27750;top:79;width:22397;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">
                      <v:imagedata r:id="rId20" o:title="" croptop="45032f" cropbottom="9585f" cropleft="17195f" cropright="44029f"/>
                    </v:shape>
                    <v:shape id="Picture 11" o:spid="_x0000_s1143" type="#_x0000_t75" style="position:absolute;top:397;width:21482;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">
                      <v:imagedata r:id="rId21" o:title="" croptop="45329f" cropbottom="10104f" cropleft="18003f" cropright="43646f"/>
                    </v:shape>
                  </v:group>
                  <v:shape id="Text Box 9" o:spid="_x0000_s1144" type="#_x0000_t202" style="position:absolute;left:11687;top:27348;width:279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23871AC" w14:textId="4BBF9F2E" w:rsidR="007E3458" w:rsidRPr="0044303B" w:rsidRDefault="007E3458" w:rsidP="0044303B">
                          <w:pPr>
                            <w:pStyle w:val="Caption"/>
                            <w:rPr>
                              <w:b/>
                              <w:i w:val="0"/>
                              <w:noProof/>
                              <w:color w:val="auto"/>
                            </w:rPr>
                          </w:pPr>
                          <w:r w:rsidRPr="0044303B">
                            <w:rPr>
                              <w:b/>
                              <w:i w:val="0"/>
                              <w:color w:val="auto"/>
                            </w:rPr>
                            <w:t xml:space="preserve">Figure </w:t>
                          </w:r>
                          <w:r>
                            <w:rPr>
                              <w:b/>
                              <w:i w:val="0"/>
                              <w:color w:val="auto"/>
                            </w:rPr>
                            <w:t>I</w:t>
                          </w:r>
                          <w:r w:rsidRPr="0044303B">
                            <w:rPr>
                              <w:b/>
                              <w:i w:val="0"/>
                              <w:color w:val="auto"/>
                            </w:rPr>
                            <w:t>: Interpenetration and resolution of simple tows</w:t>
                          </w:r>
                        </w:p>
                      </w:txbxContent>
                    </v:textbox>
                  </v:shape>
                </v:group>
                <v:shape id="_x0000_s1145" type="#_x0000_t202" style="position:absolute;left:397;top:24569;width:210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" filled="f" stroked="f">
                  <v:textbox>
                    <w:txbxContent>
                      <w:p w14:paraId="509C28DA" w14:textId="02370BBA" w:rsidR="007E3458" w:rsidRPr="00BA1211" w:rsidRDefault="007E3458" w:rsidP="0044303B">
                        <w:pPr>
                          <w:pStyle w:val="ListParagraph"/>
                          <w:numPr>
                            <w:ilvl w:val="0"/>
                            <w:numId w:val="22"/>
                          </w:numPr>
                          <w:rPr>
                            <w:b/>
                            <w:sz w:val="18"/>
                          </w:rPr>
                        </w:pPr>
                        <w:r w:rsidRPr="00BA1211">
                          <w:rPr>
                            <w:b/>
                            <w:sz w:val="18"/>
                          </w:rPr>
                          <w:t xml:space="preserve">Two surfaces interpenetrating </w:t>
                        </w:r>
                      </w:p>
                    </w:txbxContent>
                  </v:textbox>
                </v:shape>
                <v:shape id="_x0000_s1146" type="#_x0000_t202" style="position:absolute;left:23456;top:24490;width:2965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" filled="f" stroked="f">
                  <v:textbox>
                    <w:txbxContent>
                      <w:p w14:paraId="221A04F8" w14:textId="3A1FB753" w:rsidR="007E3458" w:rsidRPr="00BA1211" w:rsidRDefault="007E3458" w:rsidP="00BA1211">
                        <w:pPr>
                          <w:pStyle w:val="ListParagraph"/>
                          <w:numPr>
                            <w:ilvl w:val="0"/>
                            <w:numId w:val="22"/>
                          </w:numPr>
                          <w:rPr>
                            <w:b/>
                            <w:sz w:val="18"/>
                          </w:rPr>
                        </w:pPr>
                        <w:r>
                          <w:rPr>
                            <w:b/>
                            <w:sz w:val="18"/>
                          </w:rPr>
                          <w:t>Interpenetrations fixed with common surface</w:t>
                        </w:r>
                      </w:p>
                    </w:txbxContent>
                  </v:textbox>
                </v:shape>
                <w10:wrap type="topAndBottom"/>
              </v:group>
            </w:pict>
          </mc:Fallback>
        </mc:AlternateContent>
      </w:r>
    </w:p>
    <w:p w14:paraId="67E55876" w14:textId="3957CE84" w:rsidR="001370B8" w:rsidRDefault="001370B8" w:rsidP="003849BF">
      <w:pPr>
        <w:pStyle w:val="ListParagraph"/>
        <w:tabs>
          <w:tab w:val="left" w:pos="630"/>
        </w:tabs>
        <w:ind w:left="1260"/>
      </w:pPr>
    </w:p>
    <w:p w14:paraId="422D31CC" w14:textId="77777777" w:rsidR="002A66D7" w:rsidRDefault="002A66D7" w:rsidP="00174A88">
      <w:pPr>
        <w:ind w:left="540"/>
      </w:pPr>
    </w:p>
    <w:p w14:paraId="4E730916" w14:textId="5C1871DD" w:rsidR="002A66D7" w:rsidRDefault="002A66D7" w:rsidP="00174A88">
      <w:pPr>
        <w:ind w:left="540"/>
      </w:pPr>
      <w:r>
        <w:t xml:space="preserve">This method has undergone a couple of iterations and improvements. The initial version did not account for multiple disconnected regions and created the same plane for all regions. This resulted in large deformation </w:t>
      </w:r>
      <w:r w:rsidR="003A6CBC">
        <w:t>of the tow surface for interpenetration regions that were relatively far from the mean location of all the interpenetrating nodes.</w:t>
      </w:r>
      <w:r w:rsidR="00CB0D7A">
        <w:t xml:space="preserve"> These disconnecte</w:t>
      </w:r>
      <w:r w:rsidR="009703B5">
        <w:t>d regions come from the surface not being smooth, which is a result of a small surface roller diameter. If the roller was larger, the surface would be smoother and there would be a larger, connected region of interpenetrations. Disconnected regions</w:t>
      </w:r>
      <w:r w:rsidR="003A6CBC">
        <w:t xml:space="preserve"> led to the implementation of the spherical searching algorithm that collects all of the interpenetrating nodes of the same region. Next, we discovered that there existed interpenetrating nodes that were not part of a region but rather a single node interpenetration. </w:t>
      </w:r>
      <w:r w:rsidR="00472FAD">
        <w:t xml:space="preserve">A solution was developed and is similar to the interpenetration detection algorithm in how it detects the minimal translation vector to move the node to a surface. </w:t>
      </w:r>
    </w:p>
    <w:p w14:paraId="2F03FE4F" w14:textId="5ADC3F3E" w:rsidR="00174A88" w:rsidRDefault="00BD4BED" w:rsidP="00174A88">
      <w:pPr>
        <w:ind w:left="540"/>
      </w:pPr>
      <w:r>
        <w:t>This method works great for multiple penetration regions between tows. The currently limitations are that this algorithm currently</w:t>
      </w:r>
      <w:r w:rsidR="000D7F11">
        <w:t xml:space="preserve"> only</w:t>
      </w:r>
      <w:r>
        <w:t xml:space="preserve"> creat</w:t>
      </w:r>
      <w:r w:rsidR="000D7F11">
        <w:t>es</w:t>
      </w:r>
      <w:r>
        <w:t xml:space="preserve"> flat surfaces between tows and does not ensure compatibility of tow meshes along contact region.</w:t>
      </w:r>
      <w:r w:rsidR="005349A8">
        <w:t xml:space="preserve"> This methods merit is that when the interpenetrations are fixed, the surface nodes are not simply moved beyond the boundary of the surface they penetrate. Many methods are satisfied with moving the interpenetrating nodes</w:t>
      </w:r>
      <w:r w:rsidR="000D7F11">
        <w:t xml:space="preserve"> outside of the surface by a minimum distance. This method forces the nodes to lie on a surface so that the tows are in contact where their surfaces were interpenetrating. The result is a more realistic interaction between tows where they are in close proximity. This surface can then</w:t>
      </w:r>
      <w:r w:rsidR="00174A88">
        <w:t xml:space="preserve"> have some form of contact interaction imposed along this surface. </w:t>
      </w:r>
    </w:p>
    <w:p w14:paraId="43DF5F12" w14:textId="263F890F" w:rsidR="00174A88" w:rsidRDefault="00174A88" w:rsidP="00174A88">
      <w:pPr>
        <w:ind w:left="540"/>
      </w:pPr>
      <w:r>
        <w:t>This method does have faults. When the interpenetration region is large or</w:t>
      </w:r>
      <w:r w:rsidR="000F424B">
        <w:t xml:space="preserve"> the tows are curved, the </w:t>
      </w:r>
      <w:r w:rsidR="00CE5D8E">
        <w:t xml:space="preserve">planar </w:t>
      </w:r>
      <w:r w:rsidR="000F424B">
        <w:t>surface can change the topology of the tows excessively. Also, because the method uses a sphere-based detection algorithm for finding interpenetrating nodes, disconnected regions of interpenetrations can be grouped together unintentionally</w:t>
      </w:r>
      <w:r w:rsidR="00FA366C">
        <w:t xml:space="preserve"> if the detection sphere is too large</w:t>
      </w:r>
      <w:r w:rsidR="000F424B">
        <w:t xml:space="preserve">. This can lead to misalignment of the shared surfaces and can significantly modify the </w:t>
      </w:r>
      <w:r w:rsidR="00472FAD">
        <w:t>tow surfaces</w:t>
      </w:r>
      <w:r w:rsidR="00653283">
        <w:t xml:space="preserve">. </w:t>
      </w:r>
      <w:r w:rsidR="00472FAD">
        <w:t>We considered creating a master surface and a slave surface between two tows</w:t>
      </w:r>
      <w:r w:rsidR="00536B26">
        <w:t xml:space="preserve"> as it</w:t>
      </w:r>
      <w:r w:rsidR="00472FAD">
        <w:t xml:space="preserve"> would eliminate the need for defining a surface between the two tows. However, we became concerned that if one tow in a fabric was set as a slave for every interaction, the tow volume could be affected greatly</w:t>
      </w:r>
      <w:r w:rsidR="00536B26">
        <w:t xml:space="preserve"> from the original volume</w:t>
      </w:r>
      <w:r w:rsidR="00472FAD">
        <w:t xml:space="preserve">. This would have a worse effect on the material properties of the fabric </w:t>
      </w:r>
      <w:r w:rsidR="005C7D13">
        <w:t xml:space="preserve">during analysis </w:t>
      </w:r>
      <w:r w:rsidR="00472FAD">
        <w:t xml:space="preserve">than if the surface approximation between the tows is </w:t>
      </w:r>
      <w:r w:rsidR="005C7D13">
        <w:t>slightly misaligned.</w:t>
      </w:r>
    </w:p>
    <w:p w14:paraId="00116C01" w14:textId="36143B00" w:rsidR="00653283" w:rsidRDefault="00653283" w:rsidP="00174A88">
      <w:pPr>
        <w:ind w:left="540"/>
      </w:pPr>
      <w:r>
        <w:t>Enforcing compatibility is another issue with this method. It is difficul</w:t>
      </w:r>
      <w:r w:rsidR="00530D55">
        <w:t xml:space="preserve">t to find </w:t>
      </w:r>
      <w:r w:rsidR="001517C5">
        <w:t>a node from each tow to pair and make a compatible mesh</w:t>
      </w:r>
      <w:r w:rsidR="00200083">
        <w:t xml:space="preserve"> because of the stack description style. The stacks of two tows that are orthogonal rarely have nodes in close proximity</w:t>
      </w:r>
      <w:r w:rsidR="001517C5">
        <w:t xml:space="preserve">. </w:t>
      </w:r>
      <w:r w:rsidR="001916F5">
        <w:t xml:space="preserve">Also, moving surface nodes can result </w:t>
      </w:r>
      <w:r w:rsidR="001F656B">
        <w:t>in high-aspect ratio elements and collapsed surface elements. For all these reasons, a different method was</w:t>
      </w:r>
      <w:r w:rsidR="003A6CBC">
        <w:t xml:space="preserve"> developed</w:t>
      </w:r>
      <w:r w:rsidR="001F656B">
        <w:t xml:space="preserve"> using the clipped tow format.</w:t>
      </w:r>
    </w:p>
    <w:p w14:paraId="343F50FA" w14:textId="372AEB8C" w:rsidR="00CD339B" w:rsidRPr="00BD4BED" w:rsidRDefault="00BD4BED" w:rsidP="00BD4BED">
      <w:pPr>
        <w:pStyle w:val="Heading3"/>
        <w:ind w:left="540"/>
      </w:pPr>
      <w:r w:rsidRPr="00BD4BED">
        <w:t>Method 2: Node-to-Node half distance compatibility solution</w:t>
      </w:r>
    </w:p>
    <w:p w14:paraId="3345B3B5" w14:textId="2643907E" w:rsidR="00E128CA" w:rsidRDefault="00BD4BED" w:rsidP="00E128CA">
      <w:pPr>
        <w:ind w:left="540"/>
      </w:pPr>
      <w:r>
        <w:t xml:space="preserve">This method came </w:t>
      </w:r>
      <w:r w:rsidR="000131D3">
        <w:t>from the need</w:t>
      </w:r>
      <w:r w:rsidR="004D0FF0">
        <w:t xml:space="preserve"> to solve the issue of t</w:t>
      </w:r>
      <w:r>
        <w:t xml:space="preserve">he lack of compatibility between two </w:t>
      </w:r>
      <w:proofErr w:type="spellStart"/>
      <w:r>
        <w:t>tows</w:t>
      </w:r>
      <w:proofErr w:type="spellEnd"/>
      <w:r>
        <w:t xml:space="preserve"> along</w:t>
      </w:r>
      <w:r w:rsidR="001F656B">
        <w:t xml:space="preserve"> a</w:t>
      </w:r>
      <w:r>
        <w:t xml:space="preserve"> </w:t>
      </w:r>
      <w:r w:rsidR="001F656B">
        <w:t>shared</w:t>
      </w:r>
      <w:r>
        <w:t xml:space="preserve"> surface. </w:t>
      </w:r>
      <w:r w:rsidR="004D0FF0">
        <w:t>The method for detecting the interpenetrations between two polygon surfaces</w:t>
      </w:r>
      <w:r w:rsidR="00585994">
        <w:t xml:space="preserve"> </w:t>
      </w:r>
      <w:r w:rsidR="004F6FF0">
        <w:t xml:space="preserve">is the same as for the standard tow. The only difference is that an artificial surface </w:t>
      </w:r>
      <w:r w:rsidR="004F6FF0">
        <w:lastRenderedPageBreak/>
        <w:t>element does not need to be created. Instead</w:t>
      </w:r>
      <w:r w:rsidR="004C4228">
        <w:t>,</w:t>
      </w:r>
      <w:r w:rsidR="004F6FF0">
        <w:t xml:space="preserve"> the element that contains the </w:t>
      </w:r>
      <w:r w:rsidR="004C4228">
        <w:t xml:space="preserve">three found </w:t>
      </w:r>
      <w:r w:rsidR="004F6FF0">
        <w:t xml:space="preserve">nodes is chosen and the normal recorded. To solve the interpenetrations, a separate method is implemented for the clipped tow format. </w:t>
      </w:r>
    </w:p>
    <w:p w14:paraId="15E6C6CF" w14:textId="69717CAB" w:rsidR="004F6FF0" w:rsidRDefault="00D95DB8" w:rsidP="004F6FF0">
      <w:pPr>
        <w:pStyle w:val="ListParagraph"/>
        <w:numPr>
          <w:ilvl w:val="0"/>
          <w:numId w:val="23"/>
        </w:numPr>
      </w:pPr>
      <w:r>
        <w:t xml:space="preserve">An interpenetrating node </w:t>
      </w:r>
      <w:r>
        <w:rPr>
          <w:b/>
        </w:rPr>
        <w:t>a</w:t>
      </w:r>
      <w:r>
        <w:t xml:space="preserve"> is chosen from one surface</w:t>
      </w:r>
      <w:r w:rsidR="009F226B">
        <w:t xml:space="preserve"> (tow </w:t>
      </w:r>
      <w:r w:rsidR="009F226B">
        <w:rPr>
          <w:b/>
        </w:rPr>
        <w:t>t</w:t>
      </w:r>
      <w:r w:rsidR="009F226B">
        <w:t>)</w:t>
      </w:r>
      <w:r>
        <w:t>. The starting node is arbitrary. Then</w:t>
      </w:r>
      <w:r w:rsidR="00F12C0B">
        <w:t xml:space="preserve">, every interpenetrating </w:t>
      </w:r>
      <w:r w:rsidR="004C4228">
        <w:t xml:space="preserve">node </w:t>
      </w:r>
      <w:r w:rsidR="009A7BA1">
        <w:t>from the opposing tow</w:t>
      </w:r>
      <w:r w:rsidR="009F226B">
        <w:t xml:space="preserve"> (tow </w:t>
      </w:r>
      <w:r w:rsidR="009F226B">
        <w:rPr>
          <w:b/>
        </w:rPr>
        <w:t>u</w:t>
      </w:r>
      <w:r w:rsidR="009F226B">
        <w:t>)</w:t>
      </w:r>
      <w:r w:rsidR="009A7BA1">
        <w:t xml:space="preserve"> is iterated over, recording the closest node (node </w:t>
      </w:r>
      <w:r w:rsidR="009A7BA1">
        <w:rPr>
          <w:b/>
        </w:rPr>
        <w:t>b</w:t>
      </w:r>
      <w:r w:rsidR="009A7BA1">
        <w:t xml:space="preserve">) </w:t>
      </w:r>
      <w:r w:rsidR="009A7BA1" w:rsidRPr="009A7BA1">
        <w:t>to</w:t>
      </w:r>
      <w:r w:rsidR="009A7BA1">
        <w:t xml:space="preserve"> node </w:t>
      </w:r>
      <w:r w:rsidR="009A7BA1">
        <w:rPr>
          <w:b/>
        </w:rPr>
        <w:t>a</w:t>
      </w:r>
      <w:r w:rsidR="009A7BA1">
        <w:t xml:space="preserve">. </w:t>
      </w:r>
    </w:p>
    <w:p w14:paraId="5FE4ED83" w14:textId="6EFC0D12" w:rsidR="00F12C0B" w:rsidRDefault="00F12C0B" w:rsidP="000A4CC4">
      <w:pPr>
        <w:pStyle w:val="ListParagraph"/>
        <w:numPr>
          <w:ilvl w:val="0"/>
          <w:numId w:val="23"/>
        </w:numPr>
      </w:pPr>
      <w:r>
        <w:t xml:space="preserve">A vector is created that runs from </w:t>
      </w:r>
      <w:r>
        <w:rPr>
          <w:b/>
        </w:rPr>
        <w:t>a</w:t>
      </w:r>
      <w:r>
        <w:t xml:space="preserve"> to </w:t>
      </w:r>
      <w:r>
        <w:rPr>
          <w:b/>
        </w:rPr>
        <w:t>b</w:t>
      </w:r>
      <w:r>
        <w:t xml:space="preserve">. This vector gives both the direction and distance that </w:t>
      </w:r>
      <w:r w:rsidR="004C4228">
        <w:t xml:space="preserve">node </w:t>
      </w:r>
      <w:r>
        <w:rPr>
          <w:b/>
        </w:rPr>
        <w:t>b</w:t>
      </w:r>
      <w:r>
        <w:t xml:space="preserve"> is from </w:t>
      </w:r>
      <w:r w:rsidR="004C4228">
        <w:t xml:space="preserve">node </w:t>
      </w:r>
      <w:r>
        <w:rPr>
          <w:b/>
        </w:rPr>
        <w:t>a</w:t>
      </w:r>
      <w:r>
        <w:t xml:space="preserve">. </w:t>
      </w:r>
      <w:r w:rsidR="009A7BA1">
        <w:t>This vector is used to determine where the two nodes will be moved to so that they coincide</w:t>
      </w:r>
      <w:r w:rsidR="00970B3B">
        <w:t>.</w:t>
      </w:r>
      <w:r w:rsidR="00D325A4" w:rsidRPr="00D325A4">
        <w:rPr>
          <w:noProof/>
        </w:rPr>
        <w:t xml:space="preserve"> </w:t>
      </w:r>
    </w:p>
    <w:p w14:paraId="04A8901C" w14:textId="16C27226" w:rsidR="00F12C0B" w:rsidRDefault="00F45608" w:rsidP="000F1B15">
      <w:pPr>
        <w:pStyle w:val="ListParagraph"/>
        <w:numPr>
          <w:ilvl w:val="0"/>
          <w:numId w:val="23"/>
        </w:numPr>
      </w:pPr>
      <w:r>
        <w:rPr>
          <w:noProof/>
        </w:rPr>
        <mc:AlternateContent>
          <mc:Choice Requires="wpg">
            <w:drawing>
              <wp:anchor distT="0" distB="0" distL="114300" distR="114300" simplePos="0" relativeHeight="251932672" behindDoc="0" locked="0" layoutInCell="1" allowOverlap="1" wp14:anchorId="3CA1E768" wp14:editId="42773431">
                <wp:simplePos x="0" y="0"/>
                <wp:positionH relativeFrom="column">
                  <wp:posOffset>165100</wp:posOffset>
                </wp:positionH>
                <wp:positionV relativeFrom="paragraph">
                  <wp:posOffset>1137920</wp:posOffset>
                </wp:positionV>
                <wp:extent cx="5927090" cy="4130040"/>
                <wp:effectExtent l="0" t="0" r="0" b="3810"/>
                <wp:wrapTopAndBottom/>
                <wp:docPr id="214" name="Group 214"/>
                <wp:cNvGraphicFramePr/>
                <a:graphic xmlns:a="http://schemas.openxmlformats.org/drawingml/2006/main">
                  <a:graphicData uri="http://schemas.microsoft.com/office/word/2010/wordprocessingGroup">
                    <wpg:wgp>
                      <wpg:cNvGrpSpPr/>
                      <wpg:grpSpPr>
                        <a:xfrm>
                          <a:off x="0" y="0"/>
                          <a:ext cx="5927090" cy="4130040"/>
                          <a:chOff x="0" y="0"/>
                          <a:chExt cx="5927090" cy="4130040"/>
                        </a:xfrm>
                      </wpg:grpSpPr>
                      <wpg:grpSp>
                        <wpg:cNvPr id="204" name="Group 204"/>
                        <wpg:cNvGrpSpPr/>
                        <wpg:grpSpPr>
                          <a:xfrm>
                            <a:off x="0" y="0"/>
                            <a:ext cx="5927090" cy="4130040"/>
                            <a:chOff x="0" y="0"/>
                            <a:chExt cx="5927090" cy="4130040"/>
                          </a:xfrm>
                        </wpg:grpSpPr>
                        <wpg:grpSp>
                          <wpg:cNvPr id="202" name="Group 202"/>
                          <wpg:cNvGrpSpPr/>
                          <wpg:grpSpPr>
                            <a:xfrm>
                              <a:off x="0" y="0"/>
                              <a:ext cx="5927090" cy="4130040"/>
                              <a:chOff x="0" y="0"/>
                              <a:chExt cx="5927090" cy="4130040"/>
                            </a:xfrm>
                          </wpg:grpSpPr>
                          <wpg:grpSp>
                            <wpg:cNvPr id="200" name="Group 200"/>
                            <wpg:cNvGrpSpPr/>
                            <wpg:grpSpPr>
                              <a:xfrm>
                                <a:off x="0" y="0"/>
                                <a:ext cx="5927090" cy="3869690"/>
                                <a:chOff x="0" y="0"/>
                                <a:chExt cx="5927090" cy="3869690"/>
                              </a:xfrm>
                            </wpg:grpSpPr>
                            <wpg:grpSp>
                              <wpg:cNvPr id="198" name="Group 198"/>
                              <wpg:cNvGrpSpPr/>
                              <wpg:grpSpPr>
                                <a:xfrm>
                                  <a:off x="0" y="0"/>
                                  <a:ext cx="5927090" cy="3869690"/>
                                  <a:chOff x="0" y="0"/>
                                  <a:chExt cx="5927090" cy="3869690"/>
                                </a:xfrm>
                              </wpg:grpSpPr>
                              <wpg:grpSp>
                                <wpg:cNvPr id="197" name="Group 197"/>
                                <wpg:cNvGrpSpPr/>
                                <wpg:grpSpPr>
                                  <a:xfrm>
                                    <a:off x="0" y="0"/>
                                    <a:ext cx="5927090" cy="3869690"/>
                                    <a:chOff x="0" y="0"/>
                                    <a:chExt cx="5927090" cy="3870175"/>
                                  </a:xfrm>
                                </wpg:grpSpPr>
                                <wpg:grpSp>
                                  <wpg:cNvPr id="195" name="Group 195"/>
                                  <wpg:cNvGrpSpPr/>
                                  <wpg:grpSpPr>
                                    <a:xfrm>
                                      <a:off x="0" y="0"/>
                                      <a:ext cx="5927090" cy="3870175"/>
                                      <a:chOff x="0" y="0"/>
                                      <a:chExt cx="5927351" cy="3870175"/>
                                    </a:xfrm>
                                  </wpg:grpSpPr>
                                  <wpg:grpSp>
                                    <wpg:cNvPr id="4472" name="Group 4472"/>
                                    <wpg:cNvGrpSpPr/>
                                    <wpg:grpSpPr>
                                      <a:xfrm>
                                        <a:off x="2166" y="0"/>
                                        <a:ext cx="5925185" cy="3870175"/>
                                        <a:chOff x="25570" y="0"/>
                                        <a:chExt cx="5925419" cy="3870175"/>
                                      </a:xfrm>
                                    </wpg:grpSpPr>
                                    <wpg:grpSp>
                                      <wpg:cNvPr id="4468" name="Group 4468"/>
                                      <wpg:cNvGrpSpPr/>
                                      <wpg:grpSpPr>
                                        <a:xfrm>
                                          <a:off x="25570" y="0"/>
                                          <a:ext cx="5925419" cy="3870175"/>
                                          <a:chOff x="11430" y="0"/>
                                          <a:chExt cx="5926861" cy="3870176"/>
                                        </a:xfrm>
                                      </wpg:grpSpPr>
                                      <wpg:grpSp>
                                        <wpg:cNvPr id="4464" name="Group 4464"/>
                                        <wpg:cNvGrpSpPr/>
                                        <wpg:grpSpPr>
                                          <a:xfrm>
                                            <a:off x="11430" y="0"/>
                                            <a:ext cx="5918835" cy="3870176"/>
                                            <a:chOff x="0" y="0"/>
                                            <a:chExt cx="5918868" cy="3870651"/>
                                          </a:xfrm>
                                        </wpg:grpSpPr>
                                        <wps:wsp>
                                          <wps:cNvPr id="4460" name="Arc 4460"/>
                                          <wps:cNvSpPr/>
                                          <wps:spPr>
                                            <a:xfrm>
                                              <a:off x="0" y="2101933"/>
                                              <a:ext cx="5901055" cy="635330"/>
                                            </a:xfrm>
                                            <a:prstGeom prst="arc">
                                              <a:avLst>
                                                <a:gd name="adj1" fmla="val 11505419"/>
                                                <a:gd name="adj2" fmla="val 20952431"/>
                                              </a:avLst>
                                            </a:prstGeom>
                                            <a:solidFill>
                                              <a:srgbClr val="A9D18E"/>
                                            </a:solidFill>
                                            <a:ln w="9525">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9" name="Rectangle 4459"/>
                                          <wps:cNvSpPr/>
                                          <wps:spPr>
                                            <a:xfrm>
                                              <a:off x="1597779" y="2149434"/>
                                              <a:ext cx="2801806" cy="356235"/>
                                            </a:xfrm>
                                            <a:prstGeom prst="rect">
                                              <a:avLst/>
                                            </a:prstGeom>
                                            <a:solidFill>
                                              <a:srgbClr val="A9D18E"/>
                                            </a:solidFill>
                                            <a:ln>
                                              <a:solidFill>
                                                <a:srgbClr val="A9D18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55" name="Group 4255"/>
                                          <wpg:cNvGrpSpPr/>
                                          <wpg:grpSpPr>
                                            <a:xfrm>
                                              <a:off x="17813" y="0"/>
                                              <a:ext cx="5901055" cy="3870651"/>
                                              <a:chOff x="0" y="0"/>
                                              <a:chExt cx="5901055" cy="3870651"/>
                                            </a:xfrm>
                                          </wpg:grpSpPr>
                                          <wpg:grpSp>
                                            <wpg:cNvPr id="4254" name="Group 4254"/>
                                            <wpg:cNvGrpSpPr/>
                                            <wpg:grpSpPr>
                                              <a:xfrm>
                                                <a:off x="0" y="0"/>
                                                <a:ext cx="5901055" cy="3332229"/>
                                                <a:chOff x="0" y="0"/>
                                                <a:chExt cx="5901055" cy="3332229"/>
                                              </a:xfrm>
                                            </wpg:grpSpPr>
                                            <wps:wsp>
                                              <wps:cNvPr id="4253" name="Rectangle 4253"/>
                                              <wps:cNvSpPr/>
                                              <wps:spPr>
                                                <a:xfrm>
                                                  <a:off x="1650670" y="831273"/>
                                                  <a:ext cx="2749137" cy="356259"/>
                                                </a:xfrm>
                                                <a:prstGeom prst="rect">
                                                  <a:avLst/>
                                                </a:prstGeom>
                                                <a:solidFill>
                                                  <a:srgbClr val="A9D18E"/>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49" name="Group 4249"/>
                                              <wpg:cNvGrpSpPr/>
                                              <wpg:grpSpPr>
                                                <a:xfrm>
                                                  <a:off x="0" y="0"/>
                                                  <a:ext cx="5901055" cy="3332229"/>
                                                  <a:chOff x="-1592569" y="0"/>
                                                  <a:chExt cx="5903932" cy="3332464"/>
                                                </a:xfrm>
                                              </wpg:grpSpPr>
                                              <wpg:grpSp>
                                                <wpg:cNvPr id="4140" name="Group 4140"/>
                                                <wpg:cNvGrpSpPr/>
                                                <wpg:grpSpPr>
                                                  <a:xfrm>
                                                    <a:off x="-1592569" y="0"/>
                                                    <a:ext cx="5903932" cy="1614887"/>
                                                    <a:chOff x="-1630282" y="0"/>
                                                    <a:chExt cx="5905098" cy="1615759"/>
                                                  </a:xfrm>
                                                </wpg:grpSpPr>
                                                <wpg:grpSp>
                                                  <wpg:cNvPr id="4132" name="Group 4132"/>
                                                  <wpg:cNvGrpSpPr/>
                                                  <wpg:grpSpPr>
                                                    <a:xfrm>
                                                      <a:off x="-1630282" y="0"/>
                                                      <a:ext cx="5905098" cy="1419968"/>
                                                      <a:chOff x="-1639718" y="0"/>
                                                      <a:chExt cx="5905098" cy="1419968"/>
                                                    </a:xfrm>
                                                  </wpg:grpSpPr>
                                                  <wpg:grpSp>
                                                    <wpg:cNvPr id="4375" name="Group 4375"/>
                                                    <wpg:cNvGrpSpPr/>
                                                    <wpg:grpSpPr>
                                                      <a:xfrm>
                                                        <a:off x="-1639718" y="0"/>
                                                        <a:ext cx="5905098" cy="1419968"/>
                                                        <a:chOff x="-1639718" y="0"/>
                                                        <a:chExt cx="5905098" cy="1419968"/>
                                                      </a:xfrm>
                                                    </wpg:grpSpPr>
                                                    <wps:wsp>
                                                      <wps:cNvPr id="4111" name="Arc 4111"/>
                                                      <wps:cNvSpPr/>
                                                      <wps:spPr>
                                                        <a:xfrm>
                                                          <a:off x="-1639718" y="784250"/>
                                                          <a:ext cx="5905098" cy="635718"/>
                                                        </a:xfrm>
                                                        <a:prstGeom prst="arc">
                                                          <a:avLst>
                                                            <a:gd name="adj1" fmla="val 11544015"/>
                                                            <a:gd name="adj2" fmla="val 20952431"/>
                                                          </a:avLst>
                                                        </a:prstGeom>
                                                        <a:solidFill>
                                                          <a:srgbClr val="A9D18E"/>
                                                        </a:solidFill>
                                                        <a:ln w="9525">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7" name="Arc 4097"/>
                                                      <wps:cNvSpPr/>
                                                      <wps:spPr>
                                                        <a:xfrm rot="10800000">
                                                          <a:off x="21945" y="0"/>
                                                          <a:ext cx="2730145" cy="972921"/>
                                                        </a:xfrm>
                                                        <a:prstGeom prst="arc">
                                                          <a:avLst>
                                                            <a:gd name="adj1" fmla="val 10825027"/>
                                                            <a:gd name="adj2" fmla="val 0"/>
                                                          </a:avLst>
                                                        </a:prstGeom>
                                                        <a:solidFill>
                                                          <a:schemeClr val="accent2">
                                                            <a:lumMod val="20000"/>
                                                            <a:lumOff val="80000"/>
                                                            <a:alpha val="60000"/>
                                                          </a:schemeClr>
                                                        </a:solidFill>
                                                        <a:ln w="9525">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2" name="Oval 4112"/>
                                                      <wps:cNvSpPr/>
                                                      <wps:spPr>
                                                        <a:xfrm>
                                                          <a:off x="347472" y="790041"/>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3" name="Oval 4113"/>
                                                      <wps:cNvSpPr/>
                                                      <wps:spPr>
                                                        <a:xfrm>
                                                          <a:off x="636422" y="877824"/>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Oval 4114"/>
                                                      <wps:cNvSpPr/>
                                                      <wps:spPr>
                                                        <a:xfrm>
                                                          <a:off x="874166" y="921715"/>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5" name="Oval 4115"/>
                                                      <wps:cNvSpPr/>
                                                      <wps:spPr>
                                                        <a:xfrm>
                                                          <a:off x="1159459" y="940003"/>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Oval 4119"/>
                                                      <wps:cNvSpPr/>
                                                      <wps:spPr>
                                                        <a:xfrm>
                                                          <a:off x="1455724" y="947318"/>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Oval 4120"/>
                                                      <wps:cNvSpPr/>
                                                      <wps:spPr>
                                                        <a:xfrm>
                                                          <a:off x="1733702" y="936345"/>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Oval 4121"/>
                                                      <wps:cNvSpPr/>
                                                      <wps:spPr>
                                                        <a:xfrm>
                                                          <a:off x="1986076" y="899769"/>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3" name="Oval 4123"/>
                                                      <wps:cNvSpPr/>
                                                      <wps:spPr>
                                                        <a:xfrm>
                                                          <a:off x="2198217" y="852220"/>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4" name="Oval 4124"/>
                                                      <wps:cNvSpPr/>
                                                      <wps:spPr>
                                                        <a:xfrm>
                                                          <a:off x="2424988" y="768096"/>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4" name="Oval 4354"/>
                                                      <wps:cNvSpPr/>
                                                      <wps:spPr>
                                                        <a:xfrm>
                                                          <a:off x="215361" y="791223"/>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6" name="Oval 4356"/>
                                                      <wps:cNvSpPr/>
                                                      <wps:spPr>
                                                        <a:xfrm>
                                                          <a:off x="592158" y="771443"/>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7" name="Oval 4357"/>
                                                      <wps:cNvSpPr/>
                                                      <wps:spPr>
                                                        <a:xfrm>
                                                          <a:off x="910742" y="764902"/>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8" name="Oval 4358"/>
                                                      <wps:cNvSpPr/>
                                                      <wps:spPr>
                                                        <a:xfrm>
                                                          <a:off x="1232766" y="761863"/>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9" name="Oval 4359"/>
                                                      <wps:cNvSpPr/>
                                                      <wps:spPr>
                                                        <a:xfrm>
                                                          <a:off x="1495648" y="762018"/>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0" name="Oval 4360"/>
                                                      <wps:cNvSpPr/>
                                                      <wps:spPr>
                                                        <a:xfrm>
                                                          <a:off x="1781871" y="761090"/>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1" name="Oval 4361"/>
                                                      <wps:cNvSpPr/>
                                                      <wps:spPr>
                                                        <a:xfrm>
                                                          <a:off x="2157891" y="770361"/>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2" name="Oval 4362"/>
                                                      <wps:cNvSpPr/>
                                                      <wps:spPr>
                                                        <a:xfrm>
                                                          <a:off x="2520057" y="790295"/>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28" name="Straight Arrow Connector 4128"/>
                                                    <wps:cNvCnPr/>
                                                    <wps:spPr>
                                                      <a:xfrm flipH="1">
                                                        <a:off x="1195058" y="785340"/>
                                                        <a:ext cx="323321" cy="167977"/>
                                                      </a:xfrm>
                                                      <a:prstGeom prst="straightConnector1">
                                                        <a:avLst/>
                                                      </a:prstGeom>
                                                      <a:ln>
                                                        <a:solidFill>
                                                          <a:schemeClr val="bg2">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130" name="Straight Arrow Connector 4130"/>
                                                    <wps:cNvCnPr/>
                                                    <wps:spPr>
                                                      <a:xfrm>
                                                        <a:off x="1518379" y="789152"/>
                                                        <a:ext cx="217976" cy="151007"/>
                                                      </a:xfrm>
                                                      <a:prstGeom prst="straightConnector1">
                                                        <a:avLst/>
                                                      </a:prstGeom>
                                                      <a:ln>
                                                        <a:solidFill>
                                                          <a:schemeClr val="bg2">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131" name="Straight Arrow Connector 4131"/>
                                                    <wps:cNvCnPr/>
                                                    <wps:spPr>
                                                      <a:xfrm flipH="1">
                                                        <a:off x="1475717" y="789152"/>
                                                        <a:ext cx="42661" cy="153060"/>
                                                      </a:xfrm>
                                                      <a:prstGeom prst="straightConnector1">
                                                        <a:avLst/>
                                                      </a:prstGeom>
                                                      <a:ln>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4133" name="Text Box 2"/>
                                                  <wps:cNvSpPr txBox="1">
                                                    <a:spLocks noChangeArrowheads="1"/>
                                                  </wps:cNvSpPr>
                                                  <wps:spPr bwMode="auto">
                                                    <a:xfrm>
                                                      <a:off x="1432500" y="504370"/>
                                                      <a:ext cx="180975" cy="226060"/>
                                                    </a:xfrm>
                                                    <a:prstGeom prst="rect">
                                                      <a:avLst/>
                                                    </a:prstGeom>
                                                    <a:noFill/>
                                                    <a:ln w="9525">
                                                      <a:noFill/>
                                                      <a:miter lim="800000"/>
                                                      <a:headEnd/>
                                                      <a:tailEnd/>
                                                    </a:ln>
                                                  </wps:spPr>
                                                  <wps:txbx>
                                                    <w:txbxContent>
                                                      <w:p w14:paraId="7EB35804" w14:textId="56D982A1" w:rsidR="007E3458" w:rsidRPr="000A043B" w:rsidRDefault="007E3458">
                                                        <w:pPr>
                                                          <w:rPr>
                                                            <w:b/>
                                                            <w:sz w:val="14"/>
                                                          </w:rPr>
                                                        </w:pPr>
                                                        <w:r w:rsidRPr="000A043B">
                                                          <w:rPr>
                                                            <w:b/>
                                                            <w:sz w:val="18"/>
                                                          </w:rPr>
                                                          <w:t>a</w:t>
                                                        </w:r>
                                                      </w:p>
                                                    </w:txbxContent>
                                                  </wps:txbx>
                                                  <wps:bodyPr rot="0" vert="horz" wrap="square" lIns="91440" tIns="45720" rIns="91440" bIns="45720" anchor="t" anchorCtr="0">
                                                    <a:noAutofit/>
                                                  </wps:bodyPr>
                                                </wps:wsp>
                                                <wps:wsp>
                                                  <wps:cNvPr id="4135" name="Text Box 2"/>
                                                  <wps:cNvSpPr txBox="1">
                                                    <a:spLocks noChangeArrowheads="1"/>
                                                  </wps:cNvSpPr>
                                                  <wps:spPr bwMode="auto">
                                                    <a:xfrm>
                                                      <a:off x="1219282" y="952498"/>
                                                      <a:ext cx="180975" cy="226060"/>
                                                    </a:xfrm>
                                                    <a:prstGeom prst="rect">
                                                      <a:avLst/>
                                                    </a:prstGeom>
                                                    <a:noFill/>
                                                    <a:ln w="9525">
                                                      <a:noFill/>
                                                      <a:miter lim="800000"/>
                                                      <a:headEnd/>
                                                      <a:tailEnd/>
                                                    </a:ln>
                                                  </wps:spPr>
                                                  <wps:txbx>
                                                    <w:txbxContent>
                                                      <w:p w14:paraId="4C8C6BF1" w14:textId="6AE8294A" w:rsidR="007E3458" w:rsidRPr="000A043B" w:rsidRDefault="007E3458" w:rsidP="000A043B">
                                                        <w:pPr>
                                                          <w:rPr>
                                                            <w:b/>
                                                            <w:sz w:val="14"/>
                                                          </w:rPr>
                                                        </w:pPr>
                                                        <w:r>
                                                          <w:rPr>
                                                            <w:b/>
                                                            <w:sz w:val="18"/>
                                                          </w:rPr>
                                                          <w:t>b</w:t>
                                                        </w:r>
                                                      </w:p>
                                                    </w:txbxContent>
                                                  </wps:txbx>
                                                  <wps:bodyPr rot="0" vert="horz" wrap="square" lIns="91440" tIns="45720" rIns="91440" bIns="45720" anchor="t" anchorCtr="0">
                                                    <a:noAutofit/>
                                                  </wps:bodyPr>
                                                </wps:wsp>
                                                <wps:wsp>
                                                  <wps:cNvPr id="4136" name="Right Brace 4136"/>
                                                  <wps:cNvSpPr/>
                                                  <wps:spPr>
                                                    <a:xfrm rot="16200000">
                                                      <a:off x="1308608" y="-991354"/>
                                                      <a:ext cx="171450" cy="273434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7" name="Text Box 2"/>
                                                  <wps:cNvSpPr txBox="1">
                                                    <a:spLocks noChangeArrowheads="1"/>
                                                  </wps:cNvSpPr>
                                                  <wps:spPr bwMode="auto">
                                                    <a:xfrm>
                                                      <a:off x="1276921" y="72428"/>
                                                      <a:ext cx="180975" cy="226060"/>
                                                    </a:xfrm>
                                                    <a:prstGeom prst="rect">
                                                      <a:avLst/>
                                                    </a:prstGeom>
                                                    <a:noFill/>
                                                    <a:ln w="9525">
                                                      <a:noFill/>
                                                      <a:miter lim="800000"/>
                                                      <a:headEnd/>
                                                      <a:tailEnd/>
                                                    </a:ln>
                                                  </wps:spPr>
                                                  <wps:txbx>
                                                    <w:txbxContent>
                                                      <w:p w14:paraId="51F4A574" w14:textId="6300A83F" w:rsidR="007E3458" w:rsidRPr="000A043B" w:rsidRDefault="007E3458" w:rsidP="000A043B">
                                                        <w:pPr>
                                                          <w:rPr>
                                                            <w:b/>
                                                            <w:sz w:val="14"/>
                                                          </w:rPr>
                                                        </w:pPr>
                                                        <w:r>
                                                          <w:rPr>
                                                            <w:b/>
                                                            <w:sz w:val="18"/>
                                                          </w:rPr>
                                                          <w:t>t</w:t>
                                                        </w:r>
                                                      </w:p>
                                                    </w:txbxContent>
                                                  </wps:txbx>
                                                  <wps:bodyPr rot="0" vert="horz" wrap="square" lIns="91440" tIns="45720" rIns="91440" bIns="45720" anchor="t" anchorCtr="0">
                                                    <a:noAutofit/>
                                                  </wps:bodyPr>
                                                </wps:wsp>
                                                <wps:wsp>
                                                  <wps:cNvPr id="4138" name="Right Brace 4138"/>
                                                  <wps:cNvSpPr/>
                                                  <wps:spPr>
                                                    <a:xfrm rot="5400000">
                                                      <a:off x="1281448" y="-63375"/>
                                                      <a:ext cx="171450" cy="273434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9" name="Text Box 2"/>
                                                  <wps:cNvSpPr txBox="1">
                                                    <a:spLocks noChangeArrowheads="1"/>
                                                  </wps:cNvSpPr>
                                                  <wps:spPr bwMode="auto">
                                                    <a:xfrm>
                                                      <a:off x="1236174" y="1389699"/>
                                                      <a:ext cx="180975" cy="226060"/>
                                                    </a:xfrm>
                                                    <a:prstGeom prst="rect">
                                                      <a:avLst/>
                                                    </a:prstGeom>
                                                    <a:noFill/>
                                                    <a:ln w="9525">
                                                      <a:noFill/>
                                                      <a:miter lim="800000"/>
                                                      <a:headEnd/>
                                                      <a:tailEnd/>
                                                    </a:ln>
                                                  </wps:spPr>
                                                  <wps:txbx>
                                                    <w:txbxContent>
                                                      <w:p w14:paraId="7B65A911" w14:textId="4CAB3D86" w:rsidR="007E3458" w:rsidRPr="000A043B" w:rsidRDefault="007E3458" w:rsidP="00572871">
                                                        <w:pPr>
                                                          <w:rPr>
                                                            <w:b/>
                                                            <w:sz w:val="14"/>
                                                          </w:rPr>
                                                        </w:pPr>
                                                        <w:r>
                                                          <w:rPr>
                                                            <w:b/>
                                                            <w:sz w:val="18"/>
                                                          </w:rPr>
                                                          <w:t>u</w:t>
                                                        </w:r>
                                                      </w:p>
                                                    </w:txbxContent>
                                                  </wps:txbx>
                                                  <wps:bodyPr rot="0" vert="horz" wrap="square" lIns="91440" tIns="45720" rIns="91440" bIns="45720" anchor="t" anchorCtr="0">
                                                    <a:noAutofit/>
                                                  </wps:bodyPr>
                                                </wps:wsp>
                                              </wpg:grpSp>
                                              <wpg:grpSp>
                                                <wpg:cNvPr id="4240" name="Group 4240"/>
                                                <wpg:cNvGrpSpPr/>
                                                <wpg:grpSpPr>
                                                  <a:xfrm>
                                                    <a:off x="20396" y="1305314"/>
                                                    <a:ext cx="2729603" cy="987914"/>
                                                    <a:chOff x="13597" y="0"/>
                                                    <a:chExt cx="2729605" cy="988265"/>
                                                  </a:xfrm>
                                                </wpg:grpSpPr>
                                                <wps:wsp>
                                                  <wps:cNvPr id="4239" name="Arc 4239"/>
                                                  <wps:cNvSpPr/>
                                                  <wps:spPr>
                                                    <a:xfrm rot="10800000">
                                                      <a:off x="13597" y="0"/>
                                                      <a:ext cx="2729605" cy="972397"/>
                                                    </a:xfrm>
                                                    <a:prstGeom prst="arc">
                                                      <a:avLst>
                                                        <a:gd name="adj1" fmla="val 10825027"/>
                                                        <a:gd name="adj2" fmla="val 0"/>
                                                      </a:avLst>
                                                    </a:prstGeom>
                                                    <a:solidFill>
                                                      <a:schemeClr val="accent2">
                                                        <a:lumMod val="20000"/>
                                                        <a:lumOff val="80000"/>
                                                        <a:alpha val="60000"/>
                                                      </a:schemeClr>
                                                    </a:solidFill>
                                                    <a:ln w="9525">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11" name="Group 4211"/>
                                                  <wpg:cNvGrpSpPr/>
                                                  <wpg:grpSpPr>
                                                    <a:xfrm>
                                                      <a:off x="208700" y="751174"/>
                                                      <a:ext cx="2337097" cy="237091"/>
                                                      <a:chOff x="201942" y="747911"/>
                                                      <a:chExt cx="2337549" cy="237332"/>
                                                    </a:xfrm>
                                                  </wpg:grpSpPr>
                                                  <wpg:grpSp>
                                                    <wpg:cNvPr id="4209" name="Group 4209"/>
                                                    <wpg:cNvGrpSpPr/>
                                                    <wpg:grpSpPr>
                                                      <a:xfrm>
                                                        <a:off x="201942" y="760804"/>
                                                        <a:ext cx="2337549" cy="224439"/>
                                                        <a:chOff x="201942" y="760804"/>
                                                        <a:chExt cx="2337549" cy="224439"/>
                                                      </a:xfrm>
                                                    </wpg:grpSpPr>
                                                    <wps:wsp>
                                                      <wps:cNvPr id="4435" name="Oval 4435"/>
                                                      <wps:cNvSpPr/>
                                                      <wps:spPr>
                                                        <a:xfrm>
                                                          <a:off x="340002" y="788187"/>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7" name="Oval 4437"/>
                                                      <wps:cNvSpPr/>
                                                      <wps:spPr>
                                                        <a:xfrm>
                                                          <a:off x="628489" y="875764"/>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2" name="Oval 4192"/>
                                                      <wps:cNvSpPr/>
                                                      <wps:spPr>
                                                        <a:xfrm>
                                                          <a:off x="865460" y="919552"/>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3" name="Oval 4193"/>
                                                      <wps:cNvSpPr/>
                                                      <wps:spPr>
                                                        <a:xfrm>
                                                          <a:off x="1151371" y="940158"/>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7" name="Oval 4197"/>
                                                      <wps:cNvSpPr/>
                                                      <wps:spPr>
                                                        <a:xfrm>
                                                          <a:off x="1725769" y="935006"/>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8" name="Oval 4198"/>
                                                      <wps:cNvSpPr/>
                                                      <wps:spPr>
                                                        <a:xfrm>
                                                          <a:off x="1978195" y="898946"/>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9" name="Oval 4199"/>
                                                      <wps:cNvSpPr/>
                                                      <wps:spPr>
                                                        <a:xfrm>
                                                          <a:off x="2189408" y="852582"/>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0" name="Oval 4200"/>
                                                      <wps:cNvSpPr/>
                                                      <wps:spPr>
                                                        <a:xfrm>
                                                          <a:off x="2416076" y="767581"/>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1" name="Oval 4201"/>
                                                      <wps:cNvSpPr/>
                                                      <wps:spPr>
                                                        <a:xfrm>
                                                          <a:off x="201942" y="795349"/>
                                                          <a:ext cx="45750" cy="457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2" name="Oval 4202"/>
                                                      <wps:cNvSpPr/>
                                                      <wps:spPr>
                                                        <a:xfrm>
                                                          <a:off x="682580" y="777884"/>
                                                          <a:ext cx="45085" cy="450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3" name="Oval 4203"/>
                                                      <wps:cNvSpPr/>
                                                      <wps:spPr>
                                                        <a:xfrm>
                                                          <a:off x="953662" y="767388"/>
                                                          <a:ext cx="45085" cy="450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4" name="Oval 4204"/>
                                                      <wps:cNvSpPr/>
                                                      <wps:spPr>
                                                        <a:xfrm>
                                                          <a:off x="1217104" y="760804"/>
                                                          <a:ext cx="45085" cy="450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5" name="Oval 4205"/>
                                                      <wps:cNvSpPr/>
                                                      <wps:spPr>
                                                        <a:xfrm>
                                                          <a:off x="1457889" y="831976"/>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6" name="Oval 4206"/>
                                                      <wps:cNvSpPr/>
                                                      <wps:spPr>
                                                        <a:xfrm>
                                                          <a:off x="1747816" y="771203"/>
                                                          <a:ext cx="45085" cy="450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7" name="Oval 4207"/>
                                                      <wps:cNvSpPr/>
                                                      <wps:spPr>
                                                        <a:xfrm>
                                                          <a:off x="2067007" y="776933"/>
                                                          <a:ext cx="45085" cy="450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8" name="Oval 4208"/>
                                                      <wps:cNvSpPr/>
                                                      <wps:spPr>
                                                        <a:xfrm>
                                                          <a:off x="2493781" y="796878"/>
                                                          <a:ext cx="45710" cy="45694"/>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10" name="Text Box 2"/>
                                                    <wps:cNvSpPr txBox="1">
                                                      <a:spLocks noChangeArrowheads="1"/>
                                                    </wps:cNvSpPr>
                                                    <wps:spPr bwMode="auto">
                                                      <a:xfrm>
                                                        <a:off x="1136810" y="747911"/>
                                                        <a:ext cx="345154" cy="225938"/>
                                                      </a:xfrm>
                                                      <a:prstGeom prst="rect">
                                                        <a:avLst/>
                                                      </a:prstGeom>
                                                      <a:noFill/>
                                                      <a:ln w="9525">
                                                        <a:noFill/>
                                                        <a:miter lim="800000"/>
                                                        <a:headEnd/>
                                                        <a:tailEnd/>
                                                      </a:ln>
                                                    </wps:spPr>
                                                    <wps:txbx>
                                                      <w:txbxContent>
                                                        <w:p w14:paraId="1B2E2BBD" w14:textId="56A188E4" w:rsidR="007E3458" w:rsidRPr="000A043B" w:rsidRDefault="007E3458" w:rsidP="004D0C21">
                                                          <w:pPr>
                                                            <w:rPr>
                                                              <w:b/>
                                                              <w:sz w:val="14"/>
                                                            </w:rPr>
                                                          </w:pPr>
                                                          <w:proofErr w:type="spellStart"/>
                                                          <w:proofErr w:type="gramStart"/>
                                                          <w:r>
                                                            <w:rPr>
                                                              <w:b/>
                                                              <w:sz w:val="18"/>
                                                            </w:rPr>
                                                            <w:t>a,b</w:t>
                                                          </w:r>
                                                          <w:proofErr w:type="spellEnd"/>
                                                          <w:proofErr w:type="gramEnd"/>
                                                        </w:p>
                                                      </w:txbxContent>
                                                    </wps:txbx>
                                                    <wps:bodyPr rot="0" vert="horz" wrap="square" lIns="91440" tIns="45720" rIns="91440" bIns="45720" anchor="t" anchorCtr="0">
                                                      <a:noAutofit/>
                                                    </wps:bodyPr>
                                                  </wps:wsp>
                                                </wpg:grpSp>
                                              </wpg:grpSp>
                                              <wpg:grpSp>
                                                <wpg:cNvPr id="4213" name="Group 4213"/>
                                                <wpg:cNvGrpSpPr/>
                                                <wpg:grpSpPr>
                                                  <a:xfrm>
                                                    <a:off x="19671" y="2360850"/>
                                                    <a:ext cx="2729123" cy="971614"/>
                                                    <a:chOff x="19671" y="-1633"/>
                                                    <a:chExt cx="2729123" cy="971614"/>
                                                  </a:xfrm>
                                                </wpg:grpSpPr>
                                                <wps:wsp>
                                                  <wps:cNvPr id="4216" name="Arc 4216"/>
                                                  <wps:cNvSpPr/>
                                                  <wps:spPr>
                                                    <a:xfrm rot="10800000">
                                                      <a:off x="19671" y="-1633"/>
                                                      <a:ext cx="2729123" cy="971614"/>
                                                    </a:xfrm>
                                                    <a:prstGeom prst="arc">
                                                      <a:avLst>
                                                        <a:gd name="adj1" fmla="val 10825027"/>
                                                        <a:gd name="adj2" fmla="val 0"/>
                                                      </a:avLst>
                                                    </a:prstGeom>
                                                    <a:solidFill>
                                                      <a:srgbClr val="FBE5D6"/>
                                                    </a:solidFill>
                                                    <a:ln w="9525">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8" name="Oval 4228"/>
                                                  <wps:cNvSpPr/>
                                                  <wps:spPr>
                                                    <a:xfrm>
                                                      <a:off x="2416076" y="767581"/>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7" name="Oval 4227"/>
                                                  <wps:cNvSpPr/>
                                                  <wps:spPr>
                                                    <a:xfrm>
                                                      <a:off x="2189408" y="852582"/>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4250" name="Text Box 2"/>
                                            <wps:cNvSpPr txBox="1">
                                              <a:spLocks noChangeArrowheads="1"/>
                                            </wps:cNvSpPr>
                                            <wps:spPr bwMode="auto">
                                              <a:xfrm>
                                                <a:off x="1579418" y="2547258"/>
                                                <a:ext cx="2713355" cy="266700"/>
                                              </a:xfrm>
                                              <a:prstGeom prst="rect">
                                                <a:avLst/>
                                              </a:prstGeom>
                                              <a:noFill/>
                                              <a:ln w="9525">
                                                <a:noFill/>
                                                <a:miter lim="800000"/>
                                                <a:headEnd/>
                                                <a:tailEnd/>
                                              </a:ln>
                                            </wps:spPr>
                                            <wps:txbx>
                                              <w:txbxContent>
                                                <w:p w14:paraId="62D1D6DF" w14:textId="01D81BA3" w:rsidR="007E3458" w:rsidRPr="00EF0251" w:rsidRDefault="007E3458" w:rsidP="00EF0251">
                                                  <w:pPr>
                                                    <w:pStyle w:val="ListParagraph"/>
                                                    <w:numPr>
                                                      <w:ilvl w:val="0"/>
                                                      <w:numId w:val="24"/>
                                                    </w:numPr>
                                                    <w:rPr>
                                                      <w:b/>
                                                      <w:sz w:val="18"/>
                                                    </w:rPr>
                                                  </w:pPr>
                                                  <w:r w:rsidRPr="00EF0251">
                                                    <w:rPr>
                                                      <w:b/>
                                                      <w:sz w:val="18"/>
                                                    </w:rPr>
                                                    <w:t xml:space="preserve">Node </w:t>
                                                  </w:r>
                                                  <w:r w:rsidRPr="00EF0251">
                                                    <w:rPr>
                                                      <w:b/>
                                                      <w:i/>
                                                      <w:sz w:val="18"/>
                                                    </w:rPr>
                                                    <w:t>a</w:t>
                                                  </w:r>
                                                  <w:r w:rsidRPr="00EF0251">
                                                    <w:rPr>
                                                      <w:b/>
                                                      <w:sz w:val="18"/>
                                                    </w:rPr>
                                                    <w:t xml:space="preserve"> </w:t>
                                                  </w:r>
                                                  <w:r>
                                                    <w:rPr>
                                                      <w:b/>
                                                      <w:sz w:val="18"/>
                                                    </w:rPr>
                                                    <w:t xml:space="preserve">and node </w:t>
                                                  </w:r>
                                                  <w:r>
                                                    <w:rPr>
                                                      <w:b/>
                                                      <w:i/>
                                                      <w:sz w:val="18"/>
                                                    </w:rPr>
                                                    <w:t xml:space="preserve">b </w:t>
                                                  </w:r>
                                                  <w:r>
                                                    <w:rPr>
                                                      <w:b/>
                                                      <w:sz w:val="18"/>
                                                    </w:rPr>
                                                    <w:t>move to halfway point</w:t>
                                                  </w:r>
                                                </w:p>
                                              </w:txbxContent>
                                            </wps:txbx>
                                            <wps:bodyPr rot="0" vert="horz" wrap="square" lIns="91440" tIns="45720" rIns="91440" bIns="45720" anchor="t" anchorCtr="0">
                                              <a:noAutofit/>
                                            </wps:bodyPr>
                                          </wps:wsp>
                                          <wps:wsp>
                                            <wps:cNvPr id="4251" name="Text Box 2"/>
                                            <wps:cNvSpPr txBox="1">
                                              <a:spLocks noChangeArrowheads="1"/>
                                            </wps:cNvSpPr>
                                            <wps:spPr bwMode="auto">
                                              <a:xfrm>
                                                <a:off x="1650670" y="1549730"/>
                                                <a:ext cx="2713355" cy="266700"/>
                                              </a:xfrm>
                                              <a:prstGeom prst="rect">
                                                <a:avLst/>
                                              </a:prstGeom>
                                              <a:noFill/>
                                              <a:ln w="9525">
                                                <a:noFill/>
                                                <a:miter lim="800000"/>
                                                <a:headEnd/>
                                                <a:tailEnd/>
                                              </a:ln>
                                            </wps:spPr>
                                            <wps:txbx>
                                              <w:txbxContent>
                                                <w:p w14:paraId="1F471255" w14:textId="77777777" w:rsidR="007E3458" w:rsidRPr="00EF0251" w:rsidRDefault="007E3458" w:rsidP="00EF0251">
                                                  <w:pPr>
                                                    <w:pStyle w:val="ListParagraph"/>
                                                    <w:numPr>
                                                      <w:ilvl w:val="0"/>
                                                      <w:numId w:val="24"/>
                                                    </w:numPr>
                                                    <w:rPr>
                                                      <w:b/>
                                                      <w:sz w:val="18"/>
                                                    </w:rPr>
                                                  </w:pPr>
                                                  <w:r w:rsidRPr="00EF0251">
                                                    <w:rPr>
                                                      <w:b/>
                                                      <w:sz w:val="18"/>
                                                    </w:rPr>
                                                    <w:t xml:space="preserve">Node </w:t>
                                                  </w:r>
                                                  <w:r w:rsidRPr="00EF0251">
                                                    <w:rPr>
                                                      <w:b/>
                                                      <w:i/>
                                                      <w:sz w:val="18"/>
                                                    </w:rPr>
                                                    <w:t>a</w:t>
                                                  </w:r>
                                                  <w:r w:rsidRPr="00EF0251">
                                                    <w:rPr>
                                                      <w:b/>
                                                      <w:sz w:val="18"/>
                                                    </w:rPr>
                                                    <w:t xml:space="preserve"> finding the closest node (</w:t>
                                                  </w:r>
                                                  <w:r w:rsidRPr="00EF0251">
                                                    <w:rPr>
                                                      <w:b/>
                                                      <w:i/>
                                                      <w:sz w:val="18"/>
                                                    </w:rPr>
                                                    <w:t>b</w:t>
                                                  </w:r>
                                                  <w:r w:rsidRPr="00EF0251">
                                                    <w:rPr>
                                                      <w:b/>
                                                      <w:sz w:val="18"/>
                                                    </w:rPr>
                                                    <w:t>)</w:t>
                                                  </w:r>
                                                </w:p>
                                              </w:txbxContent>
                                            </wps:txbx>
                                            <wps:bodyPr rot="0" vert="horz" wrap="square" lIns="91440" tIns="45720" rIns="91440" bIns="45720" anchor="t" anchorCtr="0">
                                              <a:noAutofit/>
                                            </wps:bodyPr>
                                          </wps:wsp>
                                          <wps:wsp>
                                            <wps:cNvPr id="4252" name="Text Box 2"/>
                                            <wps:cNvSpPr txBox="1">
                                              <a:spLocks noChangeArrowheads="1"/>
                                            </wps:cNvSpPr>
                                            <wps:spPr bwMode="auto">
                                              <a:xfrm>
                                                <a:off x="1533701" y="3603951"/>
                                                <a:ext cx="2713355" cy="266700"/>
                                              </a:xfrm>
                                              <a:prstGeom prst="rect">
                                                <a:avLst/>
                                              </a:prstGeom>
                                              <a:noFill/>
                                              <a:ln w="9525">
                                                <a:noFill/>
                                                <a:miter lim="800000"/>
                                                <a:headEnd/>
                                                <a:tailEnd/>
                                              </a:ln>
                                            </wps:spPr>
                                            <wps:txbx>
                                              <w:txbxContent>
                                                <w:p w14:paraId="24550029" w14:textId="0BAEACA4" w:rsidR="007E3458" w:rsidRPr="00EF0251" w:rsidRDefault="007E3458" w:rsidP="00EF0251">
                                                  <w:pPr>
                                                    <w:pStyle w:val="ListParagraph"/>
                                                    <w:numPr>
                                                      <w:ilvl w:val="0"/>
                                                      <w:numId w:val="24"/>
                                                    </w:numPr>
                                                    <w:rPr>
                                                      <w:b/>
                                                      <w:sz w:val="18"/>
                                                    </w:rPr>
                                                  </w:pPr>
                                                  <w:r>
                                                    <w:rPr>
                                                      <w:b/>
                                                      <w:sz w:val="18"/>
                                                    </w:rPr>
                                                    <w:t>Nodes after being moved to halfway point</w:t>
                                                  </w:r>
                                                </w:p>
                                              </w:txbxContent>
                                            </wps:txbx>
                                            <wps:bodyPr rot="0" vert="horz" wrap="square" lIns="91440" tIns="45720" rIns="91440" bIns="45720" anchor="t" anchorCtr="0">
                                              <a:noAutofit/>
                                            </wps:bodyPr>
                                          </wps:wsp>
                                        </wpg:grpSp>
                                      </wpg:grpSp>
                                      <wps:wsp>
                                        <wps:cNvPr id="4466" name="Arc 4466"/>
                                        <wps:cNvSpPr/>
                                        <wps:spPr>
                                          <a:xfrm>
                                            <a:off x="37871" y="3164981"/>
                                            <a:ext cx="5900420" cy="635000"/>
                                          </a:xfrm>
                                          <a:prstGeom prst="arc">
                                            <a:avLst>
                                              <a:gd name="adj1" fmla="val 11481052"/>
                                              <a:gd name="adj2" fmla="val 20916481"/>
                                            </a:avLst>
                                          </a:prstGeom>
                                          <a:solidFill>
                                            <a:schemeClr val="accent6">
                                              <a:lumMod val="40000"/>
                                              <a:lumOff val="60000"/>
                                            </a:schemeClr>
                                          </a:solidFill>
                                          <a:ln w="9525">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7" name="Rectangle 4467"/>
                                        <wps:cNvSpPr/>
                                        <wps:spPr>
                                          <a:xfrm>
                                            <a:off x="1600531" y="3210701"/>
                                            <a:ext cx="2772498" cy="356235"/>
                                          </a:xfrm>
                                          <a:prstGeom prst="rect">
                                            <a:avLst/>
                                          </a:prstGeom>
                                          <a:solidFill>
                                            <a:schemeClr val="accent6">
                                              <a:lumMod val="40000"/>
                                              <a:lumOff val="60000"/>
                                            </a:schemeClr>
                                          </a:solidFill>
                                          <a:ln>
                                            <a:solidFill>
                                              <a:srgbClr val="C5E0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65" name="Arc 4465"/>
                                      <wps:cNvSpPr/>
                                      <wps:spPr>
                                        <a:xfrm rot="10800000">
                                          <a:off x="1824466" y="2938214"/>
                                          <a:ext cx="2404745" cy="306705"/>
                                        </a:xfrm>
                                        <a:prstGeom prst="arc">
                                          <a:avLst>
                                            <a:gd name="adj1" fmla="val 11106945"/>
                                            <a:gd name="adj2" fmla="val 21345575"/>
                                          </a:avLst>
                                        </a:prstGeom>
                                        <a:solidFill>
                                          <a:schemeClr val="accent2">
                                            <a:lumMod val="20000"/>
                                            <a:lumOff val="80000"/>
                                          </a:schemeClr>
                                        </a:solidFill>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Arc 193"/>
                                    <wps:cNvSpPr/>
                                    <wps:spPr>
                                      <a:xfrm>
                                        <a:off x="0" y="2101820"/>
                                        <a:ext cx="5899353" cy="635252"/>
                                      </a:xfrm>
                                      <a:prstGeom prst="arc">
                                        <a:avLst>
                                          <a:gd name="adj1" fmla="val 11505419"/>
                                          <a:gd name="adj2" fmla="val 20952431"/>
                                        </a:avLst>
                                      </a:prstGeom>
                                      <a:noFill/>
                                      <a:ln w="9525">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Arc 194"/>
                                    <wps:cNvSpPr/>
                                    <wps:spPr>
                                      <a:xfrm>
                                        <a:off x="17334" y="784391"/>
                                        <a:ext cx="5899353" cy="635252"/>
                                      </a:xfrm>
                                      <a:prstGeom prst="arc">
                                        <a:avLst>
                                          <a:gd name="adj1" fmla="val 11505419"/>
                                          <a:gd name="adj2" fmla="val 20952431"/>
                                        </a:avLst>
                                      </a:prstGeom>
                                      <a:noFill/>
                                      <a:ln w="9525">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70" name="Oval 4470"/>
                                  <wps:cNvSpPr/>
                                  <wps:spPr>
                                    <a:xfrm>
                                      <a:off x="1846135" y="3163564"/>
                                      <a:ext cx="45056" cy="45076"/>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1" name="Oval 4471"/>
                                  <wps:cNvSpPr/>
                                  <wps:spPr>
                                    <a:xfrm>
                                      <a:off x="1950142" y="3137562"/>
                                      <a:ext cx="45060" cy="45076"/>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3" name="Oval 4473"/>
                                  <wps:cNvSpPr/>
                                  <wps:spPr>
                                    <a:xfrm flipH="1">
                                      <a:off x="3098559" y="3219901"/>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4" name="Oval 4474"/>
                                  <wps:cNvSpPr/>
                                  <wps:spPr>
                                    <a:xfrm flipH="1">
                                      <a:off x="2795204" y="3215567"/>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5" name="Oval 4475"/>
                                  <wps:cNvSpPr/>
                                  <wps:spPr>
                                    <a:xfrm flipH="1">
                                      <a:off x="2474514" y="3202566"/>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6" name="Oval 4476"/>
                                  <wps:cNvSpPr/>
                                  <wps:spPr>
                                    <a:xfrm flipH="1">
                                      <a:off x="2223162" y="3180898"/>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7" name="Oval 4477"/>
                                  <wps:cNvSpPr/>
                                  <wps:spPr>
                                    <a:xfrm flipH="1">
                                      <a:off x="3367246" y="3210982"/>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8" name="Oval 4478"/>
                                  <wps:cNvSpPr/>
                                  <wps:spPr>
                                    <a:xfrm flipH="1">
                                      <a:off x="3620126" y="3196705"/>
                                      <a:ext cx="45707"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4103966" y="3163564"/>
                                      <a:ext cx="45675" cy="456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79" name="Text Box 2"/>
                                <wps:cNvSpPr txBox="1">
                                  <a:spLocks noChangeArrowheads="1"/>
                                </wps:cNvSpPr>
                                <wps:spPr bwMode="auto">
                                  <a:xfrm>
                                    <a:off x="2950763" y="3001252"/>
                                    <a:ext cx="344886" cy="225894"/>
                                  </a:xfrm>
                                  <a:prstGeom prst="rect">
                                    <a:avLst/>
                                  </a:prstGeom>
                                  <a:noFill/>
                                  <a:ln w="9525">
                                    <a:noFill/>
                                    <a:miter lim="800000"/>
                                    <a:headEnd/>
                                    <a:tailEnd/>
                                  </a:ln>
                                </wps:spPr>
                                <wps:txbx>
                                  <w:txbxContent>
                                    <w:p w14:paraId="62141907" w14:textId="77777777" w:rsidR="007E3458" w:rsidRPr="000A043B" w:rsidRDefault="007E3458" w:rsidP="000F1B15">
                                      <w:pPr>
                                        <w:rPr>
                                          <w:b/>
                                          <w:sz w:val="14"/>
                                        </w:rPr>
                                      </w:pPr>
                                      <w:proofErr w:type="spellStart"/>
                                      <w:proofErr w:type="gramStart"/>
                                      <w:r>
                                        <w:rPr>
                                          <w:b/>
                                          <w:sz w:val="18"/>
                                        </w:rPr>
                                        <w:t>a,b</w:t>
                                      </w:r>
                                      <w:proofErr w:type="spellEnd"/>
                                      <w:proofErr w:type="gramEnd"/>
                                    </w:p>
                                  </w:txbxContent>
                                </wps:txbx>
                                <wps:bodyPr rot="0" vert="horz" wrap="square" lIns="91440" tIns="45720" rIns="91440" bIns="45720" anchor="t" anchorCtr="0">
                                  <a:noAutofit/>
                                </wps:bodyPr>
                              </wps:wsp>
                            </wpg:grpSp>
                            <wps:wsp>
                              <wps:cNvPr id="199" name="Oval 199"/>
                              <wps:cNvSpPr/>
                              <wps:spPr>
                                <a:xfrm>
                                  <a:off x="3837114" y="3214425"/>
                                  <a:ext cx="45039" cy="4500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Text Box 201"/>
                            <wps:cNvSpPr txBox="1"/>
                            <wps:spPr>
                              <a:xfrm>
                                <a:off x="1611630" y="3863340"/>
                                <a:ext cx="2948940" cy="266700"/>
                              </a:xfrm>
                              <a:prstGeom prst="rect">
                                <a:avLst/>
                              </a:prstGeom>
                              <a:solidFill>
                                <a:prstClr val="white"/>
                              </a:solidFill>
                              <a:ln>
                                <a:noFill/>
                              </a:ln>
                            </wps:spPr>
                            <wps:txbx>
                              <w:txbxContent>
                                <w:p w14:paraId="2E162F54" w14:textId="10809A45" w:rsidR="007E3458" w:rsidRPr="00A757C0" w:rsidRDefault="007E3458" w:rsidP="00A757C0">
                                  <w:pPr>
                                    <w:pStyle w:val="Caption"/>
                                    <w:rPr>
                                      <w:b/>
                                      <w:i w:val="0"/>
                                      <w:noProof/>
                                      <w:color w:val="auto"/>
                                    </w:rPr>
                                  </w:pPr>
                                  <w:r w:rsidRPr="00A757C0">
                                    <w:rPr>
                                      <w:b/>
                                      <w:i w:val="0"/>
                                      <w:color w:val="auto"/>
                                    </w:rPr>
                                    <w:t>Figure</w:t>
                                  </w:r>
                                  <w:r>
                                    <w:rPr>
                                      <w:b/>
                                      <w:i w:val="0"/>
                                      <w:color w:val="auto"/>
                                    </w:rPr>
                                    <w:t xml:space="preserve"> K</w:t>
                                  </w:r>
                                  <w:r w:rsidRPr="00A757C0">
                                    <w:rPr>
                                      <w:b/>
                                      <w:i w:val="0"/>
                                      <w:color w:val="auto"/>
                                    </w:rPr>
                                    <w:t>: Stages of clipped tow interpenetration resolution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3" name="Straight Arrow Connector 203"/>
                          <wps:cNvCnPr/>
                          <wps:spPr>
                            <a:xfrm flipH="1" flipV="1">
                              <a:off x="3665220" y="3219450"/>
                              <a:ext cx="194310" cy="1905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213" name="Text Box 2"/>
                        <wps:cNvSpPr txBox="1">
                          <a:spLocks noChangeArrowheads="1"/>
                        </wps:cNvSpPr>
                        <wps:spPr bwMode="auto">
                          <a:xfrm>
                            <a:off x="3473450" y="2990850"/>
                            <a:ext cx="228600" cy="225894"/>
                          </a:xfrm>
                          <a:prstGeom prst="rect">
                            <a:avLst/>
                          </a:prstGeom>
                          <a:noFill/>
                          <a:ln w="9525">
                            <a:noFill/>
                            <a:miter lim="800000"/>
                            <a:headEnd/>
                            <a:tailEnd/>
                          </a:ln>
                        </wps:spPr>
                        <wps:txbx>
                          <w:txbxContent>
                            <w:p w14:paraId="5D939399" w14:textId="777BA241" w:rsidR="00F45608" w:rsidRPr="000A043B" w:rsidRDefault="00F45608" w:rsidP="00F45608">
                              <w:pPr>
                                <w:rPr>
                                  <w:b/>
                                  <w:sz w:val="14"/>
                                </w:rPr>
                              </w:pPr>
                              <w:r>
                                <w:rPr>
                                  <w:b/>
                                  <w:sz w:val="18"/>
                                </w:rPr>
                                <w:t>d</w:t>
                              </w:r>
                            </w:p>
                          </w:txbxContent>
                        </wps:txbx>
                        <wps:bodyPr rot="0" vert="horz" wrap="square" lIns="91440" tIns="45720" rIns="91440" bIns="45720" anchor="t" anchorCtr="0">
                          <a:noAutofit/>
                        </wps:bodyPr>
                      </wps:wsp>
                    </wpg:wgp>
                  </a:graphicData>
                </a:graphic>
              </wp:anchor>
            </w:drawing>
          </mc:Choice>
          <mc:Fallback>
            <w:pict>
              <v:group w14:anchorId="3CA1E768" id="Group 214" o:spid="_x0000_s1147" style="position:absolute;left:0;text-align:left;margin-left:13pt;margin-top:89.6pt;width:466.7pt;height:325.2pt;z-index:251932672" coordsize="59270,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">
                <v:group id="Group 204" o:spid="_x0000_s1148" style="position:absolute;width:59270;height:41300" coordsize="59270,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Group 202" o:spid="_x0000_s1149" style="position:absolute;width:59270;height:41300" coordsize="59270,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0" o:spid="_x0000_s1150" style="position:absolute;width:59270;height:38696" coordsize="59270,3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Group 198" o:spid="_x0000_s1151" style="position:absolute;width:59270;height:38696" coordsize="59270,3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7" o:spid="_x0000_s1152" style="position:absolute;width:59270;height:38696" coordsize="59270,3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195" o:spid="_x0000_s1153" style="position:absolute;width:59270;height:38701" coordsize="59273,3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4472" o:spid="_x0000_s1154" style="position:absolute;left:21;width:59252;height:38701" coordorigin="255" coordsize="59254,3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">
                              <v:group id="Group 4468" o:spid="_x0000_s1155" style="position:absolute;left:255;width:59254;height:38701" coordorigin="114" coordsize="59268,3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">
                                <v:group id="Group 4464" o:spid="_x0000_s1156" style="position:absolute;left:114;width:59188;height:38701" coordsize="59188,3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">
                                  <v:shape id="Arc 4460" o:spid="_x0000_s1157" style="position:absolute;top:21019;width:59010;height:6353;visibility:visible;mso-wrap-style:square;v-text-anchor:middle" coordsize="5901055,6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" path="m1594872,35516nsc2014690,12135,2480538,-46,2953201,v507537,50,1006374,14194,1448300,41065l2950528,317665,1594872,35516xem1594872,35516nfc2014690,12135,2480538,-46,2953201,v507537,50,1006374,14194,1448300,41065e" fillcolor="#a9d18e" strokecolor="#375623 [1609]">
                                    <v:stroke joinstyle="miter"/>
                                    <v:path arrowok="t" o:connecttype="custom" o:connectlocs="1594872,35516;2953201,0;4401501,41065" o:connectangles="0,0,0"/>
                                  </v:shape>
                                  <v:rect id="Rectangle 4459" o:spid="_x0000_s1158" style="position:absolute;left:15977;top:21494;width:28018;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" fillcolor="#a9d18e" strokecolor="#a9d18e" strokeweight="1pt"/>
                                  <v:group id="Group 4255" o:spid="_x0000_s1159" style="position:absolute;left:178;width:59010;height:38706" coordsize="59010,3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">
                                    <v:group id="Group 4254" o:spid="_x0000_s1160" style="position:absolute;width:59010;height:33322" coordsize="59010,3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">
                                      <v:rect id="Rectangle 4253" o:spid="_x0000_s1161" style="position:absolute;left:16506;top:8312;width:27492;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" fillcolor="#a9d18e" strokecolor="#a8d08d [1945]" strokeweight="1pt"/>
                                      <v:group id="Group 4249" o:spid="_x0000_s1162" style="position:absolute;width:59010;height:33322" coordorigin="-15925" coordsize="59039,3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">
                                        <v:group id="Group 4140" o:spid="_x0000_s1163" style="position:absolute;left:-15925;width:59038;height:16148" coordorigin="-16302" coordsize="59050,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">
                                          <v:group id="Group 4132" o:spid="_x0000_s1164" style="position:absolute;left:-16302;width:59050;height:14199" coordorigin="-16397" coordsize="59050,1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">
                                            <v:group id="Group 4375" o:spid="_x0000_s1165" style="position:absolute;left:-16397;width:59050;height:14199" coordorigin="-16397" coordsize="59050,1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">
                                              <v:shape id="Arc 4111" o:spid="_x0000_s1166" style="position:absolute;left:-16397;top:7842;width:59050;height:6357;visibility:visible;mso-wrap-style:square;v-text-anchor:middle" coordsize="5905098,63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" path="m1654160,32384nsc2059726,11006,2505437,-73,2957008,1v507248,82,1005744,14232,1447426,41085l2952549,317859,1654160,32384xem1654160,32384nfc2059726,11006,2505437,-73,2957008,1v507248,82,1005744,14232,1447426,41085e" fillcolor="#a9d18e" strokecolor="#375623 [1609]">
                                                <v:stroke joinstyle="miter"/>
                                                <v:path arrowok="t" o:connecttype="custom" o:connectlocs="1654160,32384;2957008,1;4404434,41086" o:connectangles="0,0,0"/>
                                              </v:shape>
                                              <v:shape id="Arc 4097" o:spid="_x0000_s1167" style="position:absolute;left:219;width:27301;height:9729;rotation:180;visibility:visible;mso-wrap-style:square;v-text-anchor:middle" coordsize="2730145,972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" path="m285,476525nsc15476,211542,623113,-343,1366844,v753217,348,1363302,218042,1363302,486461l1365073,486461,285,476525xem285,476525nfc15476,211542,623113,-343,1366844,v753217,348,1363302,218042,1363302,486461e" fillcolor="#fbe4d5 [661]" strokecolor="#823b0b [1605]">
                                                <v:fill opacity="39321f"/>
                                                <v:stroke joinstyle="miter"/>
                                                <v:path arrowok="t" o:connecttype="custom" o:connectlocs="285,476525;1366844,0;2730146,486461" o:connectangles="0,0,0"/>
                                              </v:shape>
                                              <v:oval id="Oval 4112" o:spid="_x0000_s1168" style="position:absolute;left:3474;top:790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" fillcolor="#823b0b [1605]" strokecolor="#823b0b [1605]" strokeweight="1pt">
                                                <v:stroke joinstyle="miter"/>
                                              </v:oval>
                                              <v:oval id="Oval 4113" o:spid="_x0000_s1169" style="position:absolute;left:6364;top:877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" fillcolor="#823b0b [1605]" strokecolor="#823b0b [1605]" strokeweight="1pt">
                                                <v:stroke joinstyle="miter"/>
                                              </v:oval>
                                              <v:oval id="Oval 4114" o:spid="_x0000_s1170" style="position:absolute;left:8741;top:921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" fillcolor="#823b0b [1605]" strokecolor="#823b0b [1605]" strokeweight="1pt">
                                                <v:stroke joinstyle="miter"/>
                                              </v:oval>
                                              <v:oval id="Oval 4115" o:spid="_x0000_s1171" style="position:absolute;left:11594;top:940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" fillcolor="#823b0b [1605]" strokecolor="#823b0b [1605]" strokeweight="1pt">
                                                <v:stroke joinstyle="miter"/>
                                              </v:oval>
                                              <v:oval id="Oval 4119" o:spid="_x0000_s1172" style="position:absolute;left:14557;top:947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" fillcolor="#823b0b [1605]" strokecolor="#823b0b [1605]" strokeweight="1pt">
                                                <v:stroke joinstyle="miter"/>
                                              </v:oval>
                                              <v:oval id="Oval 4120" o:spid="_x0000_s1173" style="position:absolute;left:17337;top:936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" fillcolor="#823b0b [1605]" strokecolor="#823b0b [1605]" strokeweight="1pt">
                                                <v:stroke joinstyle="miter"/>
                                              </v:oval>
                                              <v:oval id="Oval 4121" o:spid="_x0000_s1174" style="position:absolute;left:19860;top:899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" fillcolor="#823b0b [1605]" strokecolor="#823b0b [1605]" strokeweight="1pt">
                                                <v:stroke joinstyle="miter"/>
                                              </v:oval>
                                              <v:oval id="Oval 4123" o:spid="_x0000_s1175" style="position:absolute;left:21982;top:852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" fillcolor="#823b0b [1605]" strokecolor="#823b0b [1605]" strokeweight="1pt">
                                                <v:stroke joinstyle="miter"/>
                                              </v:oval>
                                              <v:oval id="Oval 4124" o:spid="_x0000_s1176" style="position:absolute;left:24249;top:7680;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" fillcolor="#823b0b [1605]" strokecolor="#823b0b [1605]" strokeweight="1pt">
                                                <v:stroke joinstyle="miter"/>
                                              </v:oval>
                                              <v:oval id="Oval 4354" o:spid="_x0000_s1177" style="position:absolute;left:2153;top:791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" fillcolor="#375623 [1609]" strokecolor="#375623 [1609]" strokeweight="1pt">
                                                <v:stroke joinstyle="miter"/>
                                              </v:oval>
                                              <v:oval id="Oval 4356" o:spid="_x0000_s1178" style="position:absolute;left:5921;top:771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" fillcolor="#375623 [1609]" strokecolor="#375623 [1609]" strokeweight="1pt">
                                                <v:stroke joinstyle="miter"/>
                                              </v:oval>
                                              <v:oval id="Oval 4357" o:spid="_x0000_s1179" style="position:absolute;left:9107;top:764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" fillcolor="#375623 [1609]" strokecolor="#375623 [1609]" strokeweight="1pt">
                                                <v:stroke joinstyle="miter"/>
                                              </v:oval>
                                              <v:oval id="Oval 4358" o:spid="_x0000_s1180" style="position:absolute;left:12327;top:761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" fillcolor="#375623 [1609]" strokecolor="#375623 [1609]" strokeweight="1pt">
                                                <v:stroke joinstyle="miter"/>
                                              </v:oval>
                                              <v:oval id="Oval 4359" o:spid="_x0000_s1181" style="position:absolute;left:14956;top:762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" fillcolor="#375623 [1609]" strokecolor="#375623 [1609]" strokeweight="1pt">
                                                <v:stroke joinstyle="miter"/>
                                              </v:oval>
                                              <v:oval id="Oval 4360" o:spid="_x0000_s1182" style="position:absolute;left:17818;top:7610;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" fillcolor="#375623 [1609]" strokecolor="#375623 [1609]" strokeweight="1pt">
                                                <v:stroke joinstyle="miter"/>
                                              </v:oval>
                                              <v:oval id="Oval 4361" o:spid="_x0000_s1183" style="position:absolute;left:21578;top:7703;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" fillcolor="#375623 [1609]" strokecolor="#375623 [1609]" strokeweight="1pt">
                                                <v:stroke joinstyle="miter"/>
                                              </v:oval>
                                              <v:oval id="Oval 4362" o:spid="_x0000_s1184" style="position:absolute;left:25200;top:790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" fillcolor="#375623 [1609]" strokecolor="#375623 [1609]" strokeweight="1pt">
                                                <v:stroke joinstyle="miter"/>
                                              </v:oval>
                                            </v:group>
                                            <v:shape id="Straight Arrow Connector 4128" o:spid="_x0000_s1185" type="#_x0000_t32" style="position:absolute;left:11950;top:7853;width:3233;height:16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" strokecolor="#747070 [1614]" strokeweight=".5pt">
                                              <v:stroke dashstyle="dash" endarrow="block" joinstyle="miter"/>
                                            </v:shape>
                                            <v:shape id="Straight Arrow Connector 4130" o:spid="_x0000_s1186" type="#_x0000_t32" style="position:absolute;left:15183;top:7891;width:2180;height:1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" strokecolor="#747070 [1614]" strokeweight=".5pt">
                                              <v:stroke dashstyle="dash" endarrow="block" joinstyle="miter"/>
                                            </v:shape>
                                            <v:shape id="Straight Arrow Connector 4131" o:spid="_x0000_s1187" type="#_x0000_t32" style="position:absolute;left:14757;top:7891;width:426;height:1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" strokecolor="black [3213]" strokeweight=".5pt">
                                              <v:stroke endarrow="block" joinstyle="miter"/>
                                            </v:shape>
                                          </v:group>
                                          <v:shape id="_x0000_s1188" type="#_x0000_t202" style="position:absolute;left:14325;top:5043;width:1809;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" filled="f" stroked="f">
                                            <v:textbox>
                                              <w:txbxContent>
                                                <w:p w14:paraId="7EB35804" w14:textId="56D982A1" w:rsidR="007E3458" w:rsidRPr="000A043B" w:rsidRDefault="007E3458">
                                                  <w:pPr>
                                                    <w:rPr>
                                                      <w:b/>
                                                      <w:sz w:val="14"/>
                                                    </w:rPr>
                                                  </w:pPr>
                                                  <w:r w:rsidRPr="000A043B">
                                                    <w:rPr>
                                                      <w:b/>
                                                      <w:sz w:val="18"/>
                                                    </w:rPr>
                                                    <w:t>a</w:t>
                                                  </w:r>
                                                </w:p>
                                              </w:txbxContent>
                                            </v:textbox>
                                          </v:shape>
                                          <v:shape id="_x0000_s1189" type="#_x0000_t202" style="position:absolute;left:12192;top:9524;width:1810;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" filled="f" stroked="f">
                                            <v:textbox>
                                              <w:txbxContent>
                                                <w:p w14:paraId="4C8C6BF1" w14:textId="6AE8294A" w:rsidR="007E3458" w:rsidRPr="000A043B" w:rsidRDefault="007E3458" w:rsidP="000A043B">
                                                  <w:pPr>
                                                    <w:rPr>
                                                      <w:b/>
                                                      <w:sz w:val="14"/>
                                                    </w:rPr>
                                                  </w:pPr>
                                                  <w:r>
                                                    <w:rPr>
                                                      <w:b/>
                                                      <w:sz w:val="18"/>
                                                    </w:rPr>
                                                    <w:t>b</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136" o:spid="_x0000_s1190" type="#_x0000_t88" style="position:absolute;left:13085;top:-9914;width:1715;height:273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" adj="113" strokecolor="#4472c4 [3204]" strokeweight=".5pt">
                                            <v:stroke joinstyle="miter"/>
                                          </v:shape>
                                          <v:shape id="_x0000_s1191" type="#_x0000_t202" style="position:absolute;left:12769;top:724;width:180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" filled="f" stroked="f">
                                            <v:textbox>
                                              <w:txbxContent>
                                                <w:p w14:paraId="51F4A574" w14:textId="6300A83F" w:rsidR="007E3458" w:rsidRPr="000A043B" w:rsidRDefault="007E3458" w:rsidP="000A043B">
                                                  <w:pPr>
                                                    <w:rPr>
                                                      <w:b/>
                                                      <w:sz w:val="14"/>
                                                    </w:rPr>
                                                  </w:pPr>
                                                  <w:r>
                                                    <w:rPr>
                                                      <w:b/>
                                                      <w:sz w:val="18"/>
                                                    </w:rPr>
                                                    <w:t>t</w:t>
                                                  </w:r>
                                                </w:p>
                                              </w:txbxContent>
                                            </v:textbox>
                                          </v:shape>
                                          <v:shape id="Right Brace 4138" o:spid="_x0000_s1192" type="#_x0000_t88" style="position:absolute;left:12814;top:-634;width:1715;height:27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" adj="113" strokecolor="#4472c4 [3204]" strokeweight=".5pt">
                                            <v:stroke joinstyle="miter"/>
                                          </v:shape>
                                          <v:shape id="_x0000_s1193" type="#_x0000_t202" style="position:absolute;left:12361;top:13896;width:1810;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" filled="f" stroked="f">
                                            <v:textbox>
                                              <w:txbxContent>
                                                <w:p w14:paraId="7B65A911" w14:textId="4CAB3D86" w:rsidR="007E3458" w:rsidRPr="000A043B" w:rsidRDefault="007E3458" w:rsidP="00572871">
                                                  <w:pPr>
                                                    <w:rPr>
                                                      <w:b/>
                                                      <w:sz w:val="14"/>
                                                    </w:rPr>
                                                  </w:pPr>
                                                  <w:r>
                                                    <w:rPr>
                                                      <w:b/>
                                                      <w:sz w:val="18"/>
                                                    </w:rPr>
                                                    <w:t>u</w:t>
                                                  </w:r>
                                                </w:p>
                                              </w:txbxContent>
                                            </v:textbox>
                                          </v:shape>
                                        </v:group>
                                        <v:group id="Group 4240" o:spid="_x0000_s1194" style="position:absolute;left:203;top:13053;width:27296;height:9879" coordorigin="135" coordsize="27296,9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">
                                          <v:shape id="Arc 4239" o:spid="_x0000_s1195" style="position:absolute;left:135;width:27297;height:9723;rotation:180;visibility:visible;mso-wrap-style:square;v-text-anchor:middle" coordsize="2729605,97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" path="m285,476265nsc15478,211426,622993,-343,1366573,v753068,348,1363033,217924,1363033,486199l1364803,486199,285,476265xem285,476265nfc15478,211426,622993,-343,1366573,v753068,348,1363033,217924,1363033,486199e" fillcolor="#fbe4d5 [661]" strokecolor="#823b0b [1605]">
                                            <v:fill opacity="39321f"/>
                                            <v:stroke joinstyle="miter"/>
                                            <v:path arrowok="t" o:connecttype="custom" o:connectlocs="285,476265;1366573,0;2729606,486199" o:connectangles="0,0,0"/>
                                          </v:shape>
                                          <v:group id="Group 4211" o:spid="_x0000_s1196" style="position:absolute;left:2087;top:7511;width:23370;height:2371" coordorigin="2019,7479" coordsize="23375,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P3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jpeD3TXwCcvkDAAD//wMAUEsBAi0AFAAGAAgAAAAhANvh9svuAAAAhQEAABMAAAAAAAAA&#10;AAAAAAAAAAAAAFtDb250ZW50X1R5cGVzXS54bWxQSwECLQAUAAYACAAAACEAWvQsW78AAAAVAQAA&#10;CwAAAAAAAAAAAAAAAAAfAQAAX3JlbHMvLnJlbHNQSwECLQAUAAYACAAAACEAo3Wz98YAAADdAAAA&#10;DwAAAAAAAAAAAAAAAAAHAgAAZHJzL2Rvd25yZXYueG1sUEsFBgAAAAADAAMAtwAAAPoCAAAAAA==&#10;">
                                            <v:group id="Group 4209" o:spid="_x0000_s1197" style="position:absolute;left:2019;top:7608;width:23375;height:2244" coordorigin="2019,7608" coordsize="23375,2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iks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DqO3uH5JjwBuf4DAAD//wMAUEsBAi0AFAAGAAgAAAAhANvh9svuAAAAhQEAABMAAAAAAAAA&#10;AAAAAAAAAAAAAFtDb250ZW50X1R5cGVzXS54bWxQSwECLQAUAAYACAAAACEAWvQsW78AAAAVAQAA&#10;CwAAAAAAAAAAAAAAAAAfAQAAX3JlbHMvLnJlbHNQSwECLQAUAAYACAAAACEA2NopLMYAAADdAAAA&#10;DwAAAAAAAAAAAAAAAAAHAgAAZHJzL2Rvd25yZXYueG1sUEsFBgAAAAADAAMAtwAAAPoCAAAAAA==&#10;">
                                              <v:oval id="Oval 4435" o:spid="_x0000_s1198" style="position:absolute;left:3400;top:7881;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" fillcolor="#823b0b [1605]" strokecolor="#823b0b [1605]" strokeweight="1pt">
                                                <v:stroke joinstyle="miter"/>
                                              </v:oval>
                                              <v:oval id="Oval 4437" o:spid="_x0000_s1199" style="position:absolute;left:6284;top:8757;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" fillcolor="#823b0b [1605]" strokecolor="#823b0b [1605]" strokeweight="1pt">
                                                <v:stroke joinstyle="miter"/>
                                              </v:oval>
                                              <v:oval id="Oval 4192" o:spid="_x0000_s1200" style="position:absolute;left:8654;top:919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" fillcolor="#823b0b [1605]" strokecolor="#823b0b [1605]" strokeweight="1pt">
                                                <v:stroke joinstyle="miter"/>
                                              </v:oval>
                                              <v:oval id="Oval 4193" o:spid="_x0000_s1201" style="position:absolute;left:11513;top:940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" fillcolor="#823b0b [1605]" strokecolor="#823b0b [1605]" strokeweight="1pt">
                                                <v:stroke joinstyle="miter"/>
                                              </v:oval>
                                              <v:oval id="Oval 4197" o:spid="_x0000_s1202" style="position:absolute;left:17257;top:9350;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" fillcolor="#823b0b [1605]" strokecolor="#823b0b [1605]" strokeweight="1pt">
                                                <v:stroke joinstyle="miter"/>
                                              </v:oval>
                                              <v:oval id="Oval 4198" o:spid="_x0000_s1203" style="position:absolute;left:19781;top:898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" fillcolor="#823b0b [1605]" strokecolor="#823b0b [1605]" strokeweight="1pt">
                                                <v:stroke joinstyle="miter"/>
                                              </v:oval>
                                              <v:oval id="Oval 4199" o:spid="_x0000_s1204" style="position:absolute;left:21894;top:8525;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" fillcolor="#823b0b [1605]" strokecolor="#823b0b [1605]" strokeweight="1pt">
                                                <v:stroke joinstyle="miter"/>
                                              </v:oval>
                                              <v:oval id="Oval 4200" o:spid="_x0000_s1205" style="position:absolute;left:24160;top:767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" fillcolor="#823b0b [1605]" strokecolor="#823b0b [1605]" strokeweight="1pt">
                                                <v:stroke joinstyle="miter"/>
                                              </v:oval>
                                              <v:oval id="Oval 4201" o:spid="_x0000_s1206" style="position:absolute;left:2019;top:7953;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" fillcolor="#375623 [1609]" strokecolor="#375623 [1609]" strokeweight="1pt">
                                                <v:stroke joinstyle="miter"/>
                                              </v:oval>
                                              <v:oval id="Oval 4202" o:spid="_x0000_s1207" style="position:absolute;left:6825;top:777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" fillcolor="#375623 [1609]" strokecolor="#375623 [1609]" strokeweight="1pt">
                                                <v:stroke joinstyle="miter"/>
                                              </v:oval>
                                              <v:oval id="Oval 4203" o:spid="_x0000_s1208" style="position:absolute;left:9536;top:767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" fillcolor="#375623 [1609]" strokecolor="#375623 [1609]" strokeweight="1pt">
                                                <v:stroke joinstyle="miter"/>
                                              </v:oval>
                                              <v:oval id="Oval 4204" o:spid="_x0000_s1209" style="position:absolute;left:12171;top:7608;width:45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" fillcolor="#375623 [1609]" strokecolor="#375623 [1609]" strokeweight="1pt">
                                                <v:stroke joinstyle="miter"/>
                                              </v:oval>
                                              <v:oval id="Oval 4205" o:spid="_x0000_s1210" style="position:absolute;left:14578;top:831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" fillcolor="black [3213]" strokecolor="black [3213]" strokeweight="1pt">
                                                <v:stroke joinstyle="miter"/>
                                              </v:oval>
                                              <v:oval id="Oval 4206" o:spid="_x0000_s1211" style="position:absolute;left:17478;top:7712;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" fillcolor="#375623 [1609]" strokecolor="#375623 [1609]" strokeweight="1pt">
                                                <v:stroke joinstyle="miter"/>
                                              </v:oval>
                                              <v:oval id="Oval 4207" o:spid="_x0000_s1212" style="position:absolute;left:20670;top:7769;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" fillcolor="#375623 [1609]" strokecolor="#375623 [1609]" strokeweight="1pt">
                                                <v:stroke joinstyle="miter"/>
                                              </v:oval>
                                              <v:oval id="Oval 4208" o:spid="_x0000_s1213" style="position:absolute;left:24937;top:79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" fillcolor="#375623 [1609]" strokecolor="#375623 [1609]" strokeweight="1pt">
                                                <v:stroke joinstyle="miter"/>
                                              </v:oval>
                                            </v:group>
                                            <v:shape id="_x0000_s1214" type="#_x0000_t202" style="position:absolute;left:11368;top:7479;width:3451;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" filled="f" stroked="f">
                                              <v:textbox>
                                                <w:txbxContent>
                                                  <w:p w14:paraId="1B2E2BBD" w14:textId="56A188E4" w:rsidR="007E3458" w:rsidRPr="000A043B" w:rsidRDefault="007E3458" w:rsidP="004D0C21">
                                                    <w:pPr>
                                                      <w:rPr>
                                                        <w:b/>
                                                        <w:sz w:val="14"/>
                                                      </w:rPr>
                                                    </w:pPr>
                                                    <w:proofErr w:type="spellStart"/>
                                                    <w:proofErr w:type="gramStart"/>
                                                    <w:r>
                                                      <w:rPr>
                                                        <w:b/>
                                                        <w:sz w:val="18"/>
                                                      </w:rPr>
                                                      <w:t>a,b</w:t>
                                                    </w:r>
                                                    <w:proofErr w:type="spellEnd"/>
                                                    <w:proofErr w:type="gramEnd"/>
                                                  </w:p>
                                                </w:txbxContent>
                                              </v:textbox>
                                            </v:shape>
                                          </v:group>
                                        </v:group>
                                        <v:group id="Group 4213" o:spid="_x0000_s1215" style="position:absolute;left:196;top:23608;width:27291;height:9716" coordorigin="196,-16" coordsize="27291,9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">
                                          <v:shape id="Arc 4216" o:spid="_x0000_s1216" style="position:absolute;left:196;top:-16;width:27291;height:9715;rotation:180;visibility:visible;mso-wrap-style:square;v-text-anchor:middle" coordsize="2729123,97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" path="m285,475875nsc15484,211253,622889,-342,1366330,1v752936,347,1362794,217749,1362794,485807l1364562,485807,285,475875xem285,475875nfc15484,211253,622889,-342,1366330,1v752936,347,1362794,217749,1362794,485807e" fillcolor="#fbe5d6" strokecolor="#823b0b [1605]">
                                            <v:stroke joinstyle="miter"/>
                                            <v:path arrowok="t" o:connecttype="custom" o:connectlocs="285,475875;1366330,1;2729124,485808" o:connectangles="0,0,0"/>
                                          </v:shape>
                                          <v:oval id="Oval 4228" o:spid="_x0000_s1217" style="position:absolute;left:24160;top:767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" fillcolor="#823b0b [1605]" strokecolor="#823b0b [1605]" strokeweight="1pt">
                                            <v:stroke joinstyle="miter"/>
                                          </v:oval>
                                          <v:oval id="Oval 4227" o:spid="_x0000_s1218" style="position:absolute;left:21894;top:8525;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" fillcolor="#823b0b [1605]" strokecolor="#823b0b [1605]" strokeweight="1pt">
                                            <v:stroke joinstyle="miter"/>
                                          </v:oval>
                                        </v:group>
                                      </v:group>
                                    </v:group>
                                    <v:shape id="_x0000_s1219" type="#_x0000_t202" style="position:absolute;left:15794;top:25472;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" filled="f" stroked="f">
                                      <v:textbox>
                                        <w:txbxContent>
                                          <w:p w14:paraId="62D1D6DF" w14:textId="01D81BA3" w:rsidR="007E3458" w:rsidRPr="00EF0251" w:rsidRDefault="007E3458" w:rsidP="00EF0251">
                                            <w:pPr>
                                              <w:pStyle w:val="ListParagraph"/>
                                              <w:numPr>
                                                <w:ilvl w:val="0"/>
                                                <w:numId w:val="24"/>
                                              </w:numPr>
                                              <w:rPr>
                                                <w:b/>
                                                <w:sz w:val="18"/>
                                              </w:rPr>
                                            </w:pPr>
                                            <w:r w:rsidRPr="00EF0251">
                                              <w:rPr>
                                                <w:b/>
                                                <w:sz w:val="18"/>
                                              </w:rPr>
                                              <w:t xml:space="preserve">Node </w:t>
                                            </w:r>
                                            <w:r w:rsidRPr="00EF0251">
                                              <w:rPr>
                                                <w:b/>
                                                <w:i/>
                                                <w:sz w:val="18"/>
                                              </w:rPr>
                                              <w:t>a</w:t>
                                            </w:r>
                                            <w:r w:rsidRPr="00EF0251">
                                              <w:rPr>
                                                <w:b/>
                                                <w:sz w:val="18"/>
                                              </w:rPr>
                                              <w:t xml:space="preserve"> </w:t>
                                            </w:r>
                                            <w:r>
                                              <w:rPr>
                                                <w:b/>
                                                <w:sz w:val="18"/>
                                              </w:rPr>
                                              <w:t xml:space="preserve">and node </w:t>
                                            </w:r>
                                            <w:r>
                                              <w:rPr>
                                                <w:b/>
                                                <w:i/>
                                                <w:sz w:val="18"/>
                                              </w:rPr>
                                              <w:t xml:space="preserve">b </w:t>
                                            </w:r>
                                            <w:r>
                                              <w:rPr>
                                                <w:b/>
                                                <w:sz w:val="18"/>
                                              </w:rPr>
                                              <w:t>move to halfway point</w:t>
                                            </w:r>
                                          </w:p>
                                        </w:txbxContent>
                                      </v:textbox>
                                    </v:shape>
                                    <v:shape id="_x0000_s1220" type="#_x0000_t202" style="position:absolute;left:16506;top:15497;width:271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" filled="f" stroked="f">
                                      <v:textbox>
                                        <w:txbxContent>
                                          <w:p w14:paraId="1F471255" w14:textId="77777777" w:rsidR="007E3458" w:rsidRPr="00EF0251" w:rsidRDefault="007E3458" w:rsidP="00EF0251">
                                            <w:pPr>
                                              <w:pStyle w:val="ListParagraph"/>
                                              <w:numPr>
                                                <w:ilvl w:val="0"/>
                                                <w:numId w:val="24"/>
                                              </w:numPr>
                                              <w:rPr>
                                                <w:b/>
                                                <w:sz w:val="18"/>
                                              </w:rPr>
                                            </w:pPr>
                                            <w:r w:rsidRPr="00EF0251">
                                              <w:rPr>
                                                <w:b/>
                                                <w:sz w:val="18"/>
                                              </w:rPr>
                                              <w:t xml:space="preserve">Node </w:t>
                                            </w:r>
                                            <w:r w:rsidRPr="00EF0251">
                                              <w:rPr>
                                                <w:b/>
                                                <w:i/>
                                                <w:sz w:val="18"/>
                                              </w:rPr>
                                              <w:t>a</w:t>
                                            </w:r>
                                            <w:r w:rsidRPr="00EF0251">
                                              <w:rPr>
                                                <w:b/>
                                                <w:sz w:val="18"/>
                                              </w:rPr>
                                              <w:t xml:space="preserve"> finding the closest node (</w:t>
                                            </w:r>
                                            <w:r w:rsidRPr="00EF0251">
                                              <w:rPr>
                                                <w:b/>
                                                <w:i/>
                                                <w:sz w:val="18"/>
                                              </w:rPr>
                                              <w:t>b</w:t>
                                            </w:r>
                                            <w:r w:rsidRPr="00EF0251">
                                              <w:rPr>
                                                <w:b/>
                                                <w:sz w:val="18"/>
                                              </w:rPr>
                                              <w:t>)</w:t>
                                            </w:r>
                                          </w:p>
                                        </w:txbxContent>
                                      </v:textbox>
                                    </v:shape>
                                    <v:shape id="_x0000_s1221" type="#_x0000_t202" style="position:absolute;left:15337;top:36039;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" filled="f" stroked="f">
                                      <v:textbox>
                                        <w:txbxContent>
                                          <w:p w14:paraId="24550029" w14:textId="0BAEACA4" w:rsidR="007E3458" w:rsidRPr="00EF0251" w:rsidRDefault="007E3458" w:rsidP="00EF0251">
                                            <w:pPr>
                                              <w:pStyle w:val="ListParagraph"/>
                                              <w:numPr>
                                                <w:ilvl w:val="0"/>
                                                <w:numId w:val="24"/>
                                              </w:numPr>
                                              <w:rPr>
                                                <w:b/>
                                                <w:sz w:val="18"/>
                                              </w:rPr>
                                            </w:pPr>
                                            <w:r>
                                              <w:rPr>
                                                <w:b/>
                                                <w:sz w:val="18"/>
                                              </w:rPr>
                                              <w:t>Nodes after being moved to halfway point</w:t>
                                            </w:r>
                                          </w:p>
                                        </w:txbxContent>
                                      </v:textbox>
                                    </v:shape>
                                  </v:group>
                                </v:group>
                                <v:shape id="Arc 4466" o:spid="_x0000_s1222" style="position:absolute;left:378;top:31649;width:59004;height:6350;visibility:visible;mso-wrap-style:square;v-text-anchor:middle" coordsize="590042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" path="m1556268,37676nsc1984918,12945,2463733,2,2950096,v484899,-2,962328,12859,1390041,37444l2950210,317500,1556268,37676xem1556268,37676nfc1984918,12945,2463733,2,2950096,v484899,-2,962328,12859,1390041,37444e" fillcolor="#c5e0b3 [1305]" strokecolor="#375623 [1609]">
                                  <v:stroke joinstyle="miter"/>
                                  <v:path arrowok="t" o:connecttype="custom" o:connectlocs="1556268,37676;2950096,0;4340137,37444" o:connectangles="0,0,0"/>
                                </v:shape>
                                <v:rect id="Rectangle 4467" o:spid="_x0000_s1223" style="position:absolute;left:16005;top:32107;width:27725;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" fillcolor="#c5e0b3 [1305]" strokecolor="#c5e0b4" strokeweight="1pt"/>
                              </v:group>
                              <v:shape id="Arc 4465" o:spid="_x0000_s1224" style="position:absolute;left:18244;top:29382;width:24048;height:3067;rotation:180;visibility:visible;mso-wrap-style:square;v-text-anchor:middle" coordsize="2404745,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" path="m218242,65248nsc443578,24304,811329,-50,1203546,-1v427867,53,823278,29102,1038316,76281l1202373,153353,218242,65248xem218242,65248nfc443578,24304,811329,-50,1203546,-1v427867,53,823278,29102,1038316,76281e" fillcolor="#fbe4d5 [661]" strokecolor="black [3213]">
                                <v:stroke dashstyle="dash" joinstyle="miter"/>
                                <v:path arrowok="t" o:connecttype="custom" o:connectlocs="218242,65248;1203546,-1;2241862,76280" o:connectangles="0,0,0"/>
                              </v:shape>
                            </v:group>
                            <v:shape id="Arc 193" o:spid="_x0000_s1225" style="position:absolute;top:21018;width:58993;height:6352;visibility:visible;mso-wrap-style:square;v-text-anchor:middle" coordsize="5899353,63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" path="m1594235,35521nsc2013977,12136,2479756,-46,2952350,v507461,50,1006222,14196,1448064,41072l2949677,317626,1594235,35521xem1594235,35521nfc2013977,12136,2479756,-46,2952350,v507461,50,1006222,14196,1448064,41072e" filled="f" strokecolor="#375623 [1609]">
                              <v:stroke joinstyle="miter"/>
                              <v:path arrowok="t" o:connecttype="custom" o:connectlocs="1594235,35521;2952350,0;4400414,41072" o:connectangles="0,0,0"/>
                            </v:shape>
                            <v:shape id="Arc 194" o:spid="_x0000_s1226" style="position:absolute;left:173;top:7843;width:58993;height:6353;visibility:visible;mso-wrap-style:square;v-text-anchor:middle" coordsize="5899353,63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" path="m1594235,35521nsc2013977,12136,2479756,-46,2952350,v507461,50,1006222,14196,1448064,41072l2949677,317626,1594235,35521xem1594235,35521nfc2013977,12136,2479756,-46,2952350,v507461,50,1006222,14196,1448064,41072e" filled="f" strokecolor="#375623 [1609]">
                              <v:stroke joinstyle="miter"/>
                              <v:path arrowok="t" o:connecttype="custom" o:connectlocs="1594235,35521;2952350,0;4400414,41072" o:connectangles="0,0,0"/>
                            </v:shape>
                          </v:group>
                          <v:oval id="Oval 4470" o:spid="_x0000_s1227" style="position:absolute;left:18461;top:31635;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" fillcolor="#375623 [1609]" strokecolor="#375623 [1609]" strokeweight="1pt">
                            <v:stroke joinstyle="miter"/>
                          </v:oval>
                          <v:oval id="Oval 4471" o:spid="_x0000_s1228" style="position:absolute;left:19501;top:3137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" fillcolor="#823b0b [1605]" strokecolor="#823b0b [1605]" strokeweight="1pt">
                            <v:stroke joinstyle="miter"/>
                          </v:oval>
                          <v:oval id="Oval 4473" o:spid="_x0000_s1229" style="position:absolute;left:30985;top:32199;width:451;height:45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" fillcolor="black [3213]" strokecolor="black [3213]" strokeweight="1pt">
                            <v:stroke joinstyle="miter"/>
                          </v:oval>
                          <v:oval id="Oval 4474" o:spid="_x0000_s1230" style="position:absolute;left:27952;top:32155;width:450;height:45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" fillcolor="black [3213]" strokecolor="black [3213]" strokeweight="1pt">
                            <v:stroke joinstyle="miter"/>
                          </v:oval>
                          <v:oval id="Oval 4475" o:spid="_x0000_s1231" style="position:absolute;left:24745;top:32025;width:450;height:45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" fillcolor="black [3213]" strokecolor="black [3213]" strokeweight="1pt">
                            <v:stroke joinstyle="miter"/>
                          </v:oval>
                          <v:oval id="Oval 4476" o:spid="_x0000_s1232" style="position:absolute;left:22231;top:31808;width:451;height:45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" fillcolor="black [3213]" strokecolor="black [3213]" strokeweight="1pt">
                            <v:stroke joinstyle="miter"/>
                          </v:oval>
                          <v:oval id="Oval 4477" o:spid="_x0000_s1233" style="position:absolute;left:33672;top:32109;width:451;height:45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" fillcolor="black [3213]" strokecolor="black [3213]" strokeweight="1pt">
                            <v:stroke joinstyle="miter"/>
                          </v:oval>
                          <v:oval id="Oval 4478" o:spid="_x0000_s1234" style="position:absolute;left:36201;top:31967;width:457;height:4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" fillcolor="black [3213]" strokecolor="black [3213]" strokeweight="1pt">
                            <v:stroke joinstyle="miter"/>
                          </v:oval>
                          <v:oval id="Oval 192" o:spid="_x0000_s1235" style="position:absolute;left:41039;top:3163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" fillcolor="#375623 [1609]" strokecolor="#375623 [1609]" strokeweight="1pt">
                            <v:stroke joinstyle="miter"/>
                          </v:oval>
                        </v:group>
                        <v:shape id="_x0000_s1236" type="#_x0000_t202" style="position:absolute;left:29507;top:30012;width:3449;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" filled="f" stroked="f">
                          <v:textbox>
                            <w:txbxContent>
                              <w:p w14:paraId="62141907" w14:textId="77777777" w:rsidR="007E3458" w:rsidRPr="000A043B" w:rsidRDefault="007E3458" w:rsidP="000F1B15">
                                <w:pPr>
                                  <w:rPr>
                                    <w:b/>
                                    <w:sz w:val="14"/>
                                  </w:rPr>
                                </w:pPr>
                                <w:proofErr w:type="spellStart"/>
                                <w:proofErr w:type="gramStart"/>
                                <w:r>
                                  <w:rPr>
                                    <w:b/>
                                    <w:sz w:val="18"/>
                                  </w:rPr>
                                  <w:t>a,b</w:t>
                                </w:r>
                                <w:proofErr w:type="spellEnd"/>
                                <w:proofErr w:type="gramEnd"/>
                              </w:p>
                            </w:txbxContent>
                          </v:textbox>
                        </v:shape>
                      </v:group>
                      <v:oval id="Oval 199" o:spid="_x0000_s1237" style="position:absolute;left:38371;top:32144;width:45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" fillcolor="#823b0b [1605]" strokecolor="#823b0b [1605]" strokeweight="1pt">
                        <v:stroke joinstyle="miter"/>
                      </v:oval>
                    </v:group>
                    <v:shape id="Text Box 201" o:spid="_x0000_s1238" type="#_x0000_t202" style="position:absolute;left:16116;top:38633;width:294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2E162F54" w14:textId="10809A45" w:rsidR="007E3458" w:rsidRPr="00A757C0" w:rsidRDefault="007E3458" w:rsidP="00A757C0">
                            <w:pPr>
                              <w:pStyle w:val="Caption"/>
                              <w:rPr>
                                <w:b/>
                                <w:i w:val="0"/>
                                <w:noProof/>
                                <w:color w:val="auto"/>
                              </w:rPr>
                            </w:pPr>
                            <w:r w:rsidRPr="00A757C0">
                              <w:rPr>
                                <w:b/>
                                <w:i w:val="0"/>
                                <w:color w:val="auto"/>
                              </w:rPr>
                              <w:t>Figure</w:t>
                            </w:r>
                            <w:r>
                              <w:rPr>
                                <w:b/>
                                <w:i w:val="0"/>
                                <w:color w:val="auto"/>
                              </w:rPr>
                              <w:t xml:space="preserve"> K</w:t>
                            </w:r>
                            <w:r w:rsidRPr="00A757C0">
                              <w:rPr>
                                <w:b/>
                                <w:i w:val="0"/>
                                <w:color w:val="auto"/>
                              </w:rPr>
                              <w:t>: Stages of clipped tow interpenetration resolution</w:t>
                            </w:r>
                          </w:p>
                        </w:txbxContent>
                      </v:textbox>
                    </v:shape>
                  </v:group>
                  <v:shape id="Straight Arrow Connector 203" o:spid="_x0000_s1239" type="#_x0000_t32" style="position:absolute;left:36652;top:32194;width:1943;height: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" strokecolor="red" strokeweight=".5pt">
                    <v:stroke endarrow="block" endarrowwidth="narrow" joinstyle="miter"/>
                  </v:shape>
                </v:group>
                <v:shape id="_x0000_s1240" type="#_x0000_t202" style="position:absolute;left:34734;top:29908;width:2286;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5D939399" w14:textId="777BA241" w:rsidR="00F45608" w:rsidRPr="000A043B" w:rsidRDefault="00F45608" w:rsidP="00F45608">
                        <w:pPr>
                          <w:rPr>
                            <w:b/>
                            <w:sz w:val="14"/>
                          </w:rPr>
                        </w:pPr>
                        <w:r>
                          <w:rPr>
                            <w:b/>
                            <w:sz w:val="18"/>
                          </w:rPr>
                          <w:t>d</w:t>
                        </w:r>
                      </w:p>
                    </w:txbxContent>
                  </v:textbox>
                </v:shape>
                <w10:wrap type="topAndBottom"/>
              </v:group>
            </w:pict>
          </mc:Fallback>
        </mc:AlternateContent>
      </w:r>
      <w:r w:rsidR="005939FB">
        <w:t xml:space="preserve">Using the vector that connects </w:t>
      </w:r>
      <w:r w:rsidR="005939FB">
        <w:rPr>
          <w:b/>
        </w:rPr>
        <w:t>a</w:t>
      </w:r>
      <w:r w:rsidR="005939FB">
        <w:t xml:space="preserve"> and </w:t>
      </w:r>
      <w:r w:rsidR="005939FB">
        <w:rPr>
          <w:b/>
        </w:rPr>
        <w:t>b</w:t>
      </w:r>
      <w:r w:rsidR="005939FB">
        <w:t xml:space="preserve">, we calculate the distance between the two nodes and divide it by two. </w:t>
      </w:r>
      <w:r w:rsidR="00DB1CD5">
        <w:t xml:space="preserve">This gives the halfway distance between the two nodes. To ensure that we do not change the topology of the surface </w:t>
      </w:r>
      <w:r w:rsidR="008574D2">
        <w:t>drastically</w:t>
      </w:r>
      <w:r w:rsidR="00DB1CD5">
        <w:t>, we move</w:t>
      </w:r>
      <w:r w:rsidR="0027694E">
        <w:t xml:space="preserve"> both nodes to the halfway point between the two. This point lies on the vector that connects </w:t>
      </w:r>
      <w:r w:rsidR="0027694E">
        <w:rPr>
          <w:b/>
        </w:rPr>
        <w:t>a</w:t>
      </w:r>
      <w:r w:rsidR="0027694E">
        <w:t xml:space="preserve"> and </w:t>
      </w:r>
      <w:r w:rsidR="0027694E">
        <w:rPr>
          <w:b/>
        </w:rPr>
        <w:t>b</w:t>
      </w:r>
      <w:r w:rsidR="0027694E">
        <w:t xml:space="preserve"> and </w:t>
      </w:r>
      <w:r w:rsidR="004C4228">
        <w:t xml:space="preserve">is </w:t>
      </w:r>
      <w:r w:rsidR="0027694E">
        <w:t>halfway between the two nodes.</w:t>
      </w:r>
      <w:r w:rsidR="008574D2">
        <w:t xml:space="preserve"> This accomplishe</w:t>
      </w:r>
      <w:r w:rsidR="004C4228">
        <w:t>s</w:t>
      </w:r>
      <w:r w:rsidR="008574D2">
        <w:t xml:space="preserve"> both the task of removing interpenetrations and enforcing compatibility for the two nodes.</w:t>
      </w:r>
    </w:p>
    <w:p w14:paraId="04121CAA" w14:textId="27F941E8" w:rsidR="00241FF3" w:rsidRDefault="009104AB" w:rsidP="004F6FF0">
      <w:pPr>
        <w:pStyle w:val="ListParagraph"/>
        <w:numPr>
          <w:ilvl w:val="0"/>
          <w:numId w:val="23"/>
        </w:numPr>
      </w:pPr>
      <w:r>
        <w:t xml:space="preserve">Once compatibility is enforced for </w:t>
      </w:r>
      <w:r>
        <w:rPr>
          <w:b/>
        </w:rPr>
        <w:t xml:space="preserve">a </w:t>
      </w:r>
      <w:r>
        <w:t xml:space="preserve">and </w:t>
      </w:r>
      <w:r>
        <w:rPr>
          <w:b/>
        </w:rPr>
        <w:t>b</w:t>
      </w:r>
      <w:r>
        <w:t>, they are removed from their respective interpenetrating node lists. This is to ensure that th</w:t>
      </w:r>
      <w:r w:rsidR="003077DB">
        <w:t>e</w:t>
      </w:r>
      <w:r>
        <w:t>y are not detected and moved again.</w:t>
      </w:r>
      <w:r w:rsidR="003077DB">
        <w:t xml:space="preserve"> The method is used until one interpenetrating node </w:t>
      </w:r>
      <w:r w:rsidR="00F73E21">
        <w:t xml:space="preserve">list has had all of its nodes removed. Because the interpenetrating node list </w:t>
      </w:r>
      <w:r w:rsidR="001D616E">
        <w:t xml:space="preserve">for </w:t>
      </w:r>
      <w:r w:rsidR="00F73E21">
        <w:t xml:space="preserve">the two tows are not usually the same size, the algorithm must </w:t>
      </w:r>
      <w:r w:rsidR="001D616E">
        <w:t>handle the remaining nodes</w:t>
      </w:r>
      <w:r w:rsidR="003D669E">
        <w:t xml:space="preserve"> in the</w:t>
      </w:r>
      <w:r w:rsidR="001D616E">
        <w:t xml:space="preserve"> list that is larger than the other. </w:t>
      </w:r>
    </w:p>
    <w:p w14:paraId="07D19E24" w14:textId="468672BA" w:rsidR="001D616E" w:rsidRDefault="009F226B" w:rsidP="004F6FF0">
      <w:pPr>
        <w:pStyle w:val="ListParagraph"/>
        <w:numPr>
          <w:ilvl w:val="0"/>
          <w:numId w:val="23"/>
        </w:numPr>
      </w:pPr>
      <w:r>
        <w:lastRenderedPageBreak/>
        <w:t xml:space="preserve">If the remaining interpenetrating nodes are from tow </w:t>
      </w:r>
      <w:r w:rsidR="001A195C">
        <w:rPr>
          <w:b/>
        </w:rPr>
        <w:t>u</w:t>
      </w:r>
      <w:r w:rsidR="00F30754">
        <w:t xml:space="preserve">, the algorithm identifies the closest node </w:t>
      </w:r>
      <w:r w:rsidR="001608CF">
        <w:t xml:space="preserve">(node </w:t>
      </w:r>
      <w:r w:rsidR="001608CF" w:rsidRPr="001608CF">
        <w:rPr>
          <w:b/>
        </w:rPr>
        <w:t>d</w:t>
      </w:r>
      <w:r w:rsidR="001608CF">
        <w:t xml:space="preserve">) </w:t>
      </w:r>
      <w:r w:rsidR="00F30754" w:rsidRPr="001608CF">
        <w:t>on</w:t>
      </w:r>
      <w:r w:rsidR="00F30754">
        <w:t xml:space="preserve"> the opposing tow</w:t>
      </w:r>
      <w:r>
        <w:t xml:space="preserve"> </w:t>
      </w:r>
      <w:r w:rsidR="001A195C">
        <w:rPr>
          <w:b/>
        </w:rPr>
        <w:t>t</w:t>
      </w:r>
      <w:r>
        <w:rPr>
          <w:b/>
        </w:rPr>
        <w:t xml:space="preserve"> </w:t>
      </w:r>
      <w:r>
        <w:t xml:space="preserve">to </w:t>
      </w:r>
      <w:r w:rsidR="004C0369">
        <w:t xml:space="preserve">a </w:t>
      </w:r>
      <w:r>
        <w:t xml:space="preserve">node from tow </w:t>
      </w:r>
      <w:r w:rsidR="001A195C">
        <w:rPr>
          <w:b/>
        </w:rPr>
        <w:t>u</w:t>
      </w:r>
      <w:r w:rsidR="00F30754">
        <w:t>. Th</w:t>
      </w:r>
      <w:r>
        <w:t xml:space="preserve">e found </w:t>
      </w:r>
      <w:r w:rsidR="00F30754">
        <w:t xml:space="preserve">node </w:t>
      </w:r>
      <w:r>
        <w:t xml:space="preserve">from tow </w:t>
      </w:r>
      <w:r w:rsidR="001A195C">
        <w:rPr>
          <w:b/>
        </w:rPr>
        <w:t>t</w:t>
      </w:r>
      <w:r>
        <w:rPr>
          <w:b/>
        </w:rPr>
        <w:t xml:space="preserve"> </w:t>
      </w:r>
      <w:r w:rsidR="00F30754" w:rsidRPr="009F226B">
        <w:t>does</w:t>
      </w:r>
      <w:r w:rsidR="00F30754">
        <w:t xml:space="preserve"> not have to be interpenetrating since all interpenetrating nodes </w:t>
      </w:r>
      <w:r>
        <w:t xml:space="preserve">from tow </w:t>
      </w:r>
      <w:r>
        <w:rPr>
          <w:b/>
        </w:rPr>
        <w:t>u</w:t>
      </w:r>
      <w:r>
        <w:t xml:space="preserve"> have already been resolved. </w:t>
      </w:r>
      <w:r w:rsidR="001608CF">
        <w:t xml:space="preserve">The interpenetrating node </w:t>
      </w:r>
      <w:r w:rsidR="001608CF">
        <w:rPr>
          <w:b/>
        </w:rPr>
        <w:t>c</w:t>
      </w:r>
      <w:r w:rsidR="001608CF">
        <w:t xml:space="preserve"> is then moved to node </w:t>
      </w:r>
      <w:r w:rsidR="001608CF">
        <w:rPr>
          <w:b/>
        </w:rPr>
        <w:t>d</w:t>
      </w:r>
      <w:r w:rsidR="001608CF">
        <w:t xml:space="preserve">. This is done for all the remaining interpenetrating nodes from tow </w:t>
      </w:r>
      <w:r w:rsidR="001A195C">
        <w:rPr>
          <w:b/>
        </w:rPr>
        <w:t>u</w:t>
      </w:r>
      <w:r w:rsidR="001608CF">
        <w:t>. The result is no interpenetrating nodes from either tow.</w:t>
      </w:r>
    </w:p>
    <w:p w14:paraId="71ADD5B0" w14:textId="6CBE97E3" w:rsidR="0027200D" w:rsidRDefault="0027200D" w:rsidP="0013524E">
      <w:pPr>
        <w:ind w:left="540"/>
      </w:pPr>
      <w:r>
        <w:t xml:space="preserve">The result is </w:t>
      </w:r>
      <w:r w:rsidR="006F694C">
        <w:t>a</w:t>
      </w:r>
      <w:r w:rsidR="002340D0">
        <w:t xml:space="preserve"> non-planar</w:t>
      </w:r>
      <w:r>
        <w:t xml:space="preserve"> contact region between the two tows. </w:t>
      </w:r>
      <w:r w:rsidR="00891879">
        <w:t>The merit of this method is that when it removes the interpenetration</w:t>
      </w:r>
      <w:r w:rsidR="002340D0">
        <w:t>s it simultaneously enforces compatibility. It uses a point searching algorithm and simple vector calculation</w:t>
      </w:r>
      <w:r w:rsidR="000F4C09">
        <w:t xml:space="preserve">. </w:t>
      </w:r>
      <w:r>
        <w:t>The method is also unpolished as can be seen below</w:t>
      </w:r>
      <w:r w:rsidR="004C4D8B">
        <w:t xml:space="preserve"> where some nodes are moving when they are not required to, resulting in very jagged edges</w:t>
      </w:r>
      <w:r>
        <w:t xml:space="preserve">. </w:t>
      </w:r>
      <w:r w:rsidR="000F4C09">
        <w:t>One reason the nodes may be moving is that they have been improperly identified as interpenetrating and would require</w:t>
      </w:r>
      <w:r w:rsidR="00960BAA">
        <w:t xml:space="preserve"> improvement on</w:t>
      </w:r>
      <w:r w:rsidR="000F4C09">
        <w:t xml:space="preserve"> how the interpenetrations are detected.</w:t>
      </w:r>
      <w:r w:rsidR="00617614">
        <w:t xml:space="preserve"> T</w:t>
      </w:r>
      <w:r>
        <w:t>here is no protection against collapsing elements as the nodes move</w:t>
      </w:r>
      <w:r w:rsidR="000F4C09">
        <w:t xml:space="preserve"> </w:t>
      </w:r>
      <w:r>
        <w:t xml:space="preserve">to each other. Therefore, this method </w:t>
      </w:r>
      <w:r w:rsidR="000F4C09">
        <w:t xml:space="preserve">is not a full solution but rather the initial implementation of the method. This attempt at a solution was a significant factor in deciding that another method for both identifying and resolving interpenetrations was necessary. </w:t>
      </w:r>
      <w:r w:rsidR="00543630">
        <w:t>During the preliminary study of the interpenetration topic, both polygon and non-polygon surfaces were evaluated for their potential to be applied to this interpenetration problem. This method was the turning point for the need for a different approach</w:t>
      </w:r>
      <w:r w:rsidR="00421CE9">
        <w:t xml:space="preserve"> and to use a non-polygonal surface detection method.</w:t>
      </w:r>
    </w:p>
    <w:p w14:paraId="3AED8B0B" w14:textId="2DDC35C1" w:rsidR="004C4D8B" w:rsidRDefault="004C4D8B" w:rsidP="004C4D8B">
      <w:pPr>
        <w:pStyle w:val="ListParagraph"/>
        <w:ind w:left="1260"/>
      </w:pPr>
      <w:r w:rsidRPr="004C4D8B">
        <w:rPr>
          <w:noProof/>
        </w:rPr>
        <w:drawing>
          <wp:anchor distT="0" distB="0" distL="114300" distR="114300" simplePos="0" relativeHeight="251608064" behindDoc="0" locked="0" layoutInCell="1" allowOverlap="1" wp14:anchorId="59BAEF4E" wp14:editId="7AF0B125">
            <wp:simplePos x="0" y="0"/>
            <wp:positionH relativeFrom="column">
              <wp:posOffset>800100</wp:posOffset>
            </wp:positionH>
            <wp:positionV relativeFrom="paragraph">
              <wp:posOffset>-2540</wp:posOffset>
            </wp:positionV>
            <wp:extent cx="4893347" cy="2891121"/>
            <wp:effectExtent l="0" t="0" r="2540" b="5080"/>
            <wp:wrapSquare wrapText="bothSides"/>
            <wp:docPr id="4099" name="Picture 1">
              <a:extLst xmlns:a="http://schemas.openxmlformats.org/drawingml/2006/main">
                <a:ext uri="{FF2B5EF4-FFF2-40B4-BE49-F238E27FC236}">
                  <a16:creationId xmlns:a16="http://schemas.microsoft.com/office/drawing/2014/main" id="{4DB2D9C1-C2D1-43D3-BD67-060BB6229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1">
                      <a:extLst>
                        <a:ext uri="{FF2B5EF4-FFF2-40B4-BE49-F238E27FC236}">
                          <a16:creationId xmlns:a16="http://schemas.microsoft.com/office/drawing/2014/main" id="{4DB2D9C1-C2D1-43D3-BD67-060BB622908D}"/>
                        </a:ext>
                      </a:extLst>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l="10147" t="51133" r="58333" b="3264"/>
                    <a:stretch/>
                  </pic:blipFill>
                  <pic:spPr bwMode="auto">
                    <a:xfrm>
                      <a:off x="0" y="0"/>
                      <a:ext cx="4893347" cy="2891121"/>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7406F3FE" w14:textId="49CB5108" w:rsidR="000B61DD" w:rsidRDefault="000B61DD" w:rsidP="004C4D8B">
      <w:pPr>
        <w:pStyle w:val="ListParagraph"/>
        <w:ind w:left="1260"/>
      </w:pPr>
    </w:p>
    <w:p w14:paraId="17F08031" w14:textId="52C760DA" w:rsidR="000B61DD" w:rsidRPr="00CE33B6" w:rsidRDefault="000B61DD" w:rsidP="000B61DD">
      <w:pPr>
        <w:pStyle w:val="ListParagraph"/>
        <w:ind w:left="360"/>
        <w:rPr>
          <w:color w:val="FF0000"/>
        </w:rPr>
      </w:pPr>
      <w:r w:rsidRPr="00CE33B6">
        <w:rPr>
          <w:color w:val="FF0000"/>
        </w:rPr>
        <w:t xml:space="preserve">This concludes the accomplished methods for the discrete </w:t>
      </w:r>
      <w:r w:rsidR="00242B53" w:rsidRPr="00CE33B6">
        <w:rPr>
          <w:color w:val="FF0000"/>
        </w:rPr>
        <w:t>representation.</w:t>
      </w:r>
      <w:r w:rsidR="00BC5A99" w:rsidRPr="00CE33B6">
        <w:rPr>
          <w:color w:val="FF0000"/>
        </w:rPr>
        <w:t xml:space="preserve"> The figures below I think could be used somewhere as well.</w:t>
      </w:r>
      <w:r w:rsidR="00564B3A" w:rsidRPr="00CE33B6">
        <w:rPr>
          <w:color w:val="FF0000"/>
        </w:rPr>
        <w:t xml:space="preserve"> I</w:t>
      </w:r>
      <w:r w:rsidR="00D55480" w:rsidRPr="00CE33B6">
        <w:rPr>
          <w:color w:val="FF0000"/>
        </w:rPr>
        <w:t>’</w:t>
      </w:r>
      <w:r w:rsidR="00564B3A" w:rsidRPr="00CE33B6">
        <w:rPr>
          <w:color w:val="FF0000"/>
        </w:rPr>
        <w:t>m not sure where they could go but I</w:t>
      </w:r>
      <w:r w:rsidR="00D55480" w:rsidRPr="00CE33B6">
        <w:rPr>
          <w:color w:val="FF0000"/>
        </w:rPr>
        <w:t>’</w:t>
      </w:r>
      <w:r w:rsidR="00564B3A" w:rsidRPr="00CE33B6">
        <w:rPr>
          <w:color w:val="FF0000"/>
        </w:rPr>
        <w:t>m saving them for now.</w:t>
      </w:r>
    </w:p>
    <w:p w14:paraId="5B896E4E" w14:textId="4259874B" w:rsidR="00242B53" w:rsidRDefault="00242B53" w:rsidP="000B61DD">
      <w:pPr>
        <w:pStyle w:val="ListParagraph"/>
        <w:ind w:left="360"/>
      </w:pPr>
      <w:bookmarkStart w:id="0" w:name="_GoBack"/>
      <w:bookmarkEnd w:id="0"/>
    </w:p>
    <w:p w14:paraId="7FA823BB" w14:textId="671E3652" w:rsidR="00242B53" w:rsidRDefault="00AD5353" w:rsidP="000B61DD">
      <w:pPr>
        <w:pStyle w:val="ListParagraph"/>
        <w:ind w:left="360"/>
      </w:pPr>
      <w:r>
        <w:rPr>
          <w:noProof/>
        </w:rPr>
        <w:lastRenderedPageBreak/>
        <w:drawing>
          <wp:inline distT="0" distB="0" distL="0" distR="0" wp14:anchorId="065D3755" wp14:editId="56CE2F91">
            <wp:extent cx="5943600" cy="3343275"/>
            <wp:effectExtent l="0" t="0" r="0" b="9525"/>
            <wp:docPr id="4450" name="Picture 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16DDA8" w14:textId="41421ECB" w:rsidR="00504AAF" w:rsidRDefault="00504AAF" w:rsidP="000B61DD">
      <w:pPr>
        <w:pStyle w:val="ListParagraph"/>
        <w:ind w:left="360"/>
      </w:pPr>
    </w:p>
    <w:p w14:paraId="20A42465" w14:textId="0EFCDF80" w:rsidR="00504AAF" w:rsidRDefault="00504AAF" w:rsidP="000B61DD">
      <w:pPr>
        <w:pStyle w:val="ListParagraph"/>
        <w:ind w:left="360"/>
      </w:pPr>
      <w:r>
        <w:rPr>
          <w:noProof/>
        </w:rPr>
        <w:drawing>
          <wp:inline distT="0" distB="0" distL="0" distR="0" wp14:anchorId="458D6FAD" wp14:editId="764B3735">
            <wp:extent cx="5943600" cy="3343275"/>
            <wp:effectExtent l="0" t="0" r="0" b="9525"/>
            <wp:docPr id="4451" name="Picture 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616D851" w14:textId="7FBD216C" w:rsidR="00ED5C6A" w:rsidRDefault="00ED5C6A" w:rsidP="000B61DD">
      <w:pPr>
        <w:pStyle w:val="ListParagraph"/>
        <w:ind w:left="360"/>
      </w:pPr>
      <w:r>
        <w:rPr>
          <w:noProof/>
        </w:rPr>
        <w:lastRenderedPageBreak/>
        <w:drawing>
          <wp:inline distT="0" distB="0" distL="0" distR="0" wp14:anchorId="78B2F901" wp14:editId="54E66723">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sectPr w:rsidR="00ED5C6A">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3A864" w14:textId="77777777" w:rsidR="000C48A9" w:rsidRDefault="000C48A9" w:rsidP="00350D9C">
      <w:pPr>
        <w:spacing w:after="0" w:line="240" w:lineRule="auto"/>
      </w:pPr>
      <w:r>
        <w:separator/>
      </w:r>
    </w:p>
  </w:endnote>
  <w:endnote w:type="continuationSeparator" w:id="0">
    <w:p w14:paraId="2AFE6266" w14:textId="77777777" w:rsidR="000C48A9" w:rsidRDefault="000C48A9" w:rsidP="00350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E4E7F4" w14:textId="77777777" w:rsidR="000C48A9" w:rsidRDefault="000C48A9" w:rsidP="00350D9C">
      <w:pPr>
        <w:spacing w:after="0" w:line="240" w:lineRule="auto"/>
      </w:pPr>
      <w:r>
        <w:separator/>
      </w:r>
    </w:p>
  </w:footnote>
  <w:footnote w:type="continuationSeparator" w:id="0">
    <w:p w14:paraId="1E409CC2" w14:textId="77777777" w:rsidR="000C48A9" w:rsidRDefault="000C48A9" w:rsidP="00350D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4533573"/>
      <w:docPartObj>
        <w:docPartGallery w:val="Page Numbers (Top of Page)"/>
        <w:docPartUnique/>
      </w:docPartObj>
    </w:sdtPr>
    <w:sdtEndPr>
      <w:rPr>
        <w:noProof/>
      </w:rPr>
    </w:sdtEndPr>
    <w:sdtContent>
      <w:p w14:paraId="35BD0C52" w14:textId="6325534B" w:rsidR="007E3458" w:rsidRDefault="007E345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7C50B02" w14:textId="77777777" w:rsidR="007E3458" w:rsidRDefault="007E3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4" type="#_x0000_t75" style="width:3.75pt;height:3pt;visibility:visible;mso-wrap-style:square" o:bullet="t">
        <v:imagedata r:id="rId1" o:title=""/>
      </v:shape>
    </w:pict>
  </w:numPicBullet>
  <w:abstractNum w:abstractNumId="0" w15:restartNumberingAfterBreak="0">
    <w:nsid w:val="01A375B3"/>
    <w:multiLevelType w:val="hybridMultilevel"/>
    <w:tmpl w:val="DD105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64DA3"/>
    <w:multiLevelType w:val="hybridMultilevel"/>
    <w:tmpl w:val="0B02BB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E2065D"/>
    <w:multiLevelType w:val="hybridMultilevel"/>
    <w:tmpl w:val="9B98BB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F46AF"/>
    <w:multiLevelType w:val="hybridMultilevel"/>
    <w:tmpl w:val="EAD8F9D6"/>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192A1716"/>
    <w:multiLevelType w:val="hybridMultilevel"/>
    <w:tmpl w:val="DA708686"/>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200D39DF"/>
    <w:multiLevelType w:val="hybridMultilevel"/>
    <w:tmpl w:val="A868264A"/>
    <w:lvl w:ilvl="0" w:tplc="0409000F">
      <w:start w:val="1"/>
      <w:numFmt w:val="decimal"/>
      <w:lvlText w:val="%1."/>
      <w:lvlJc w:val="left"/>
      <w:pPr>
        <w:ind w:left="1620" w:hanging="360"/>
      </w:p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20131F07"/>
    <w:multiLevelType w:val="hybridMultilevel"/>
    <w:tmpl w:val="055E5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661D2"/>
    <w:multiLevelType w:val="hybridMultilevel"/>
    <w:tmpl w:val="12083F4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2D1B1CE2"/>
    <w:multiLevelType w:val="hybridMultilevel"/>
    <w:tmpl w:val="71D8FDDE"/>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2DD456BC"/>
    <w:multiLevelType w:val="hybridMultilevel"/>
    <w:tmpl w:val="6568C536"/>
    <w:lvl w:ilvl="0" w:tplc="1E26D9C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2E583303"/>
    <w:multiLevelType w:val="hybridMultilevel"/>
    <w:tmpl w:val="70FAB20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2F10391"/>
    <w:multiLevelType w:val="hybridMultilevel"/>
    <w:tmpl w:val="FFF63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5765C7"/>
    <w:multiLevelType w:val="hybridMultilevel"/>
    <w:tmpl w:val="C24C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EC0CE6"/>
    <w:multiLevelType w:val="hybridMultilevel"/>
    <w:tmpl w:val="2B0A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F27CA7"/>
    <w:multiLevelType w:val="hybridMultilevel"/>
    <w:tmpl w:val="BD981E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D90676"/>
    <w:multiLevelType w:val="hybridMultilevel"/>
    <w:tmpl w:val="FD7E74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2AB6EC7"/>
    <w:multiLevelType w:val="hybridMultilevel"/>
    <w:tmpl w:val="1648109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483552EE"/>
    <w:multiLevelType w:val="hybridMultilevel"/>
    <w:tmpl w:val="F1028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96F24"/>
    <w:multiLevelType w:val="hybridMultilevel"/>
    <w:tmpl w:val="D9343A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294741"/>
    <w:multiLevelType w:val="hybridMultilevel"/>
    <w:tmpl w:val="BB88CBF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 w15:restartNumberingAfterBreak="0">
    <w:nsid w:val="5A287926"/>
    <w:multiLevelType w:val="hybridMultilevel"/>
    <w:tmpl w:val="4D309842"/>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73317B2E"/>
    <w:multiLevelType w:val="hybridMultilevel"/>
    <w:tmpl w:val="E93A0316"/>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 w15:restartNumberingAfterBreak="0">
    <w:nsid w:val="75563A07"/>
    <w:multiLevelType w:val="hybridMultilevel"/>
    <w:tmpl w:val="A5145A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8D77DC"/>
    <w:multiLevelType w:val="hybridMultilevel"/>
    <w:tmpl w:val="F4E69E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15"/>
  </w:num>
  <w:num w:numId="2">
    <w:abstractNumId w:val="23"/>
  </w:num>
  <w:num w:numId="3">
    <w:abstractNumId w:val="8"/>
  </w:num>
  <w:num w:numId="4">
    <w:abstractNumId w:val="19"/>
  </w:num>
  <w:num w:numId="5">
    <w:abstractNumId w:val="5"/>
  </w:num>
  <w:num w:numId="6">
    <w:abstractNumId w:val="21"/>
  </w:num>
  <w:num w:numId="7">
    <w:abstractNumId w:val="22"/>
  </w:num>
  <w:num w:numId="8">
    <w:abstractNumId w:val="3"/>
  </w:num>
  <w:num w:numId="9">
    <w:abstractNumId w:val="4"/>
  </w:num>
  <w:num w:numId="10">
    <w:abstractNumId w:val="16"/>
  </w:num>
  <w:num w:numId="11">
    <w:abstractNumId w:val="11"/>
  </w:num>
  <w:num w:numId="12">
    <w:abstractNumId w:val="12"/>
  </w:num>
  <w:num w:numId="13">
    <w:abstractNumId w:val="6"/>
  </w:num>
  <w:num w:numId="14">
    <w:abstractNumId w:val="13"/>
  </w:num>
  <w:num w:numId="15">
    <w:abstractNumId w:val="17"/>
  </w:num>
  <w:num w:numId="16">
    <w:abstractNumId w:val="0"/>
  </w:num>
  <w:num w:numId="17">
    <w:abstractNumId w:val="10"/>
  </w:num>
  <w:num w:numId="18">
    <w:abstractNumId w:val="7"/>
  </w:num>
  <w:num w:numId="19">
    <w:abstractNumId w:val="20"/>
  </w:num>
  <w:num w:numId="20">
    <w:abstractNumId w:val="1"/>
  </w:num>
  <w:num w:numId="21">
    <w:abstractNumId w:val="2"/>
  </w:num>
  <w:num w:numId="22">
    <w:abstractNumId w:val="14"/>
  </w:num>
  <w:num w:numId="23">
    <w:abstractNumId w:val="9"/>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87"/>
  <w:drawingGridVerticalSpacing w:val="18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E81"/>
    <w:rsid w:val="00001F62"/>
    <w:rsid w:val="000131D3"/>
    <w:rsid w:val="00015AA6"/>
    <w:rsid w:val="00015AB8"/>
    <w:rsid w:val="00023B3C"/>
    <w:rsid w:val="00034266"/>
    <w:rsid w:val="0004069F"/>
    <w:rsid w:val="000474C5"/>
    <w:rsid w:val="00070811"/>
    <w:rsid w:val="00074F74"/>
    <w:rsid w:val="00075AA6"/>
    <w:rsid w:val="00095910"/>
    <w:rsid w:val="000A043B"/>
    <w:rsid w:val="000A316C"/>
    <w:rsid w:val="000A4CC4"/>
    <w:rsid w:val="000B016F"/>
    <w:rsid w:val="000B26A7"/>
    <w:rsid w:val="000B3401"/>
    <w:rsid w:val="000B5F65"/>
    <w:rsid w:val="000B61DD"/>
    <w:rsid w:val="000C48A9"/>
    <w:rsid w:val="000C6DBC"/>
    <w:rsid w:val="000C748D"/>
    <w:rsid w:val="000D0E34"/>
    <w:rsid w:val="000D2A0E"/>
    <w:rsid w:val="000D7F11"/>
    <w:rsid w:val="000E23E6"/>
    <w:rsid w:val="000E4C8B"/>
    <w:rsid w:val="000E5FDE"/>
    <w:rsid w:val="000F1B15"/>
    <w:rsid w:val="000F30E7"/>
    <w:rsid w:val="000F424B"/>
    <w:rsid w:val="000F4C09"/>
    <w:rsid w:val="000F5674"/>
    <w:rsid w:val="000F655F"/>
    <w:rsid w:val="0010505B"/>
    <w:rsid w:val="00111BE4"/>
    <w:rsid w:val="00111F96"/>
    <w:rsid w:val="001169A6"/>
    <w:rsid w:val="0012292B"/>
    <w:rsid w:val="0013524E"/>
    <w:rsid w:val="001370B8"/>
    <w:rsid w:val="0014537D"/>
    <w:rsid w:val="001517C5"/>
    <w:rsid w:val="001533B5"/>
    <w:rsid w:val="001608CF"/>
    <w:rsid w:val="00164A1F"/>
    <w:rsid w:val="00174A88"/>
    <w:rsid w:val="001916DC"/>
    <w:rsid w:val="001916F5"/>
    <w:rsid w:val="0019741A"/>
    <w:rsid w:val="001A195C"/>
    <w:rsid w:val="001A2758"/>
    <w:rsid w:val="001A6D76"/>
    <w:rsid w:val="001B0B3F"/>
    <w:rsid w:val="001B0BC8"/>
    <w:rsid w:val="001B21FB"/>
    <w:rsid w:val="001B4B7B"/>
    <w:rsid w:val="001C4C3E"/>
    <w:rsid w:val="001D5D06"/>
    <w:rsid w:val="001D616E"/>
    <w:rsid w:val="001D63B5"/>
    <w:rsid w:val="001E24B6"/>
    <w:rsid w:val="001F656B"/>
    <w:rsid w:val="001F7C0A"/>
    <w:rsid w:val="00200083"/>
    <w:rsid w:val="00204086"/>
    <w:rsid w:val="002227A8"/>
    <w:rsid w:val="00223886"/>
    <w:rsid w:val="0022796C"/>
    <w:rsid w:val="002340D0"/>
    <w:rsid w:val="00234B50"/>
    <w:rsid w:val="00241FF3"/>
    <w:rsid w:val="002424B6"/>
    <w:rsid w:val="00242B53"/>
    <w:rsid w:val="0027200D"/>
    <w:rsid w:val="00276789"/>
    <w:rsid w:val="0027694E"/>
    <w:rsid w:val="0029340E"/>
    <w:rsid w:val="002A66D7"/>
    <w:rsid w:val="002A6ABC"/>
    <w:rsid w:val="002B5084"/>
    <w:rsid w:val="002B58AB"/>
    <w:rsid w:val="002D2180"/>
    <w:rsid w:val="002D2435"/>
    <w:rsid w:val="002E5018"/>
    <w:rsid w:val="002E5C82"/>
    <w:rsid w:val="00303556"/>
    <w:rsid w:val="003077DB"/>
    <w:rsid w:val="00314913"/>
    <w:rsid w:val="0031568B"/>
    <w:rsid w:val="00316D84"/>
    <w:rsid w:val="00323913"/>
    <w:rsid w:val="0032771C"/>
    <w:rsid w:val="00337399"/>
    <w:rsid w:val="0034414D"/>
    <w:rsid w:val="00350D9C"/>
    <w:rsid w:val="00355C1B"/>
    <w:rsid w:val="00374F3D"/>
    <w:rsid w:val="00380B51"/>
    <w:rsid w:val="00380D7E"/>
    <w:rsid w:val="00383ADC"/>
    <w:rsid w:val="003849BF"/>
    <w:rsid w:val="00386B4B"/>
    <w:rsid w:val="0039211A"/>
    <w:rsid w:val="003976C9"/>
    <w:rsid w:val="003A6CBC"/>
    <w:rsid w:val="003D669E"/>
    <w:rsid w:val="003E04DD"/>
    <w:rsid w:val="003E4B11"/>
    <w:rsid w:val="003E71A8"/>
    <w:rsid w:val="003E7298"/>
    <w:rsid w:val="003F12A6"/>
    <w:rsid w:val="003F5EF9"/>
    <w:rsid w:val="003F5F57"/>
    <w:rsid w:val="0040577F"/>
    <w:rsid w:val="00410B9A"/>
    <w:rsid w:val="00413F12"/>
    <w:rsid w:val="00420FC0"/>
    <w:rsid w:val="00421CE9"/>
    <w:rsid w:val="00440B28"/>
    <w:rsid w:val="0044303B"/>
    <w:rsid w:val="00455475"/>
    <w:rsid w:val="00464E0C"/>
    <w:rsid w:val="00472FAD"/>
    <w:rsid w:val="00475813"/>
    <w:rsid w:val="00495BDF"/>
    <w:rsid w:val="004A1518"/>
    <w:rsid w:val="004B46F3"/>
    <w:rsid w:val="004C0369"/>
    <w:rsid w:val="004C4228"/>
    <w:rsid w:val="004C4D8B"/>
    <w:rsid w:val="004D0C21"/>
    <w:rsid w:val="004D0FF0"/>
    <w:rsid w:val="004D5C2D"/>
    <w:rsid w:val="004E1EBF"/>
    <w:rsid w:val="004F5A77"/>
    <w:rsid w:val="004F6FF0"/>
    <w:rsid w:val="00504AAF"/>
    <w:rsid w:val="00505CDE"/>
    <w:rsid w:val="0050726E"/>
    <w:rsid w:val="0052551F"/>
    <w:rsid w:val="00526057"/>
    <w:rsid w:val="00527352"/>
    <w:rsid w:val="00530D55"/>
    <w:rsid w:val="005349A8"/>
    <w:rsid w:val="00536B26"/>
    <w:rsid w:val="00543630"/>
    <w:rsid w:val="0054446D"/>
    <w:rsid w:val="00564B3A"/>
    <w:rsid w:val="00572758"/>
    <w:rsid w:val="00572871"/>
    <w:rsid w:val="00574F4A"/>
    <w:rsid w:val="00585994"/>
    <w:rsid w:val="00593287"/>
    <w:rsid w:val="005939FB"/>
    <w:rsid w:val="00593C54"/>
    <w:rsid w:val="00594ABD"/>
    <w:rsid w:val="0059526A"/>
    <w:rsid w:val="00597865"/>
    <w:rsid w:val="005B4DAE"/>
    <w:rsid w:val="005B7BD6"/>
    <w:rsid w:val="005C6C09"/>
    <w:rsid w:val="005C7D13"/>
    <w:rsid w:val="005D4B49"/>
    <w:rsid w:val="005F63D3"/>
    <w:rsid w:val="00617614"/>
    <w:rsid w:val="00617E75"/>
    <w:rsid w:val="00627592"/>
    <w:rsid w:val="006457B8"/>
    <w:rsid w:val="00646D41"/>
    <w:rsid w:val="00653283"/>
    <w:rsid w:val="00653507"/>
    <w:rsid w:val="006656A3"/>
    <w:rsid w:val="006718E2"/>
    <w:rsid w:val="00674F6E"/>
    <w:rsid w:val="0067747D"/>
    <w:rsid w:val="006802B6"/>
    <w:rsid w:val="00680514"/>
    <w:rsid w:val="006813F9"/>
    <w:rsid w:val="00687997"/>
    <w:rsid w:val="006933E6"/>
    <w:rsid w:val="00693A7D"/>
    <w:rsid w:val="006A5B05"/>
    <w:rsid w:val="006B370C"/>
    <w:rsid w:val="006B3FB4"/>
    <w:rsid w:val="006C2AAC"/>
    <w:rsid w:val="006C4E6E"/>
    <w:rsid w:val="006C7EF3"/>
    <w:rsid w:val="006D4A4F"/>
    <w:rsid w:val="006E6C66"/>
    <w:rsid w:val="006F30BD"/>
    <w:rsid w:val="006F42C3"/>
    <w:rsid w:val="006F694C"/>
    <w:rsid w:val="00700BC2"/>
    <w:rsid w:val="00717FD3"/>
    <w:rsid w:val="00720FFC"/>
    <w:rsid w:val="007218DD"/>
    <w:rsid w:val="00722906"/>
    <w:rsid w:val="00737694"/>
    <w:rsid w:val="00757F33"/>
    <w:rsid w:val="007660AA"/>
    <w:rsid w:val="00766C7C"/>
    <w:rsid w:val="00767673"/>
    <w:rsid w:val="007831C5"/>
    <w:rsid w:val="007874FD"/>
    <w:rsid w:val="00790E76"/>
    <w:rsid w:val="00791035"/>
    <w:rsid w:val="007A21BE"/>
    <w:rsid w:val="007A309D"/>
    <w:rsid w:val="007A46AA"/>
    <w:rsid w:val="007A4ABB"/>
    <w:rsid w:val="007C220F"/>
    <w:rsid w:val="007E3458"/>
    <w:rsid w:val="007E662D"/>
    <w:rsid w:val="00811ADE"/>
    <w:rsid w:val="00837104"/>
    <w:rsid w:val="0084464D"/>
    <w:rsid w:val="00846933"/>
    <w:rsid w:val="008574D2"/>
    <w:rsid w:val="00871269"/>
    <w:rsid w:val="00891879"/>
    <w:rsid w:val="008A339B"/>
    <w:rsid w:val="008A4A76"/>
    <w:rsid w:val="008B004F"/>
    <w:rsid w:val="008B142F"/>
    <w:rsid w:val="008C7E44"/>
    <w:rsid w:val="008D6162"/>
    <w:rsid w:val="008E441A"/>
    <w:rsid w:val="008F3290"/>
    <w:rsid w:val="008F4246"/>
    <w:rsid w:val="008F5C26"/>
    <w:rsid w:val="008F6AD0"/>
    <w:rsid w:val="008F741F"/>
    <w:rsid w:val="009026F6"/>
    <w:rsid w:val="00904814"/>
    <w:rsid w:val="009104AB"/>
    <w:rsid w:val="00910FF8"/>
    <w:rsid w:val="009273AF"/>
    <w:rsid w:val="00940B27"/>
    <w:rsid w:val="00942AFB"/>
    <w:rsid w:val="00956F65"/>
    <w:rsid w:val="00960BAA"/>
    <w:rsid w:val="00962978"/>
    <w:rsid w:val="009703B5"/>
    <w:rsid w:val="00970B3B"/>
    <w:rsid w:val="00972110"/>
    <w:rsid w:val="00974EE8"/>
    <w:rsid w:val="00977269"/>
    <w:rsid w:val="0098193F"/>
    <w:rsid w:val="009941C0"/>
    <w:rsid w:val="009A184B"/>
    <w:rsid w:val="009A3640"/>
    <w:rsid w:val="009A7BA1"/>
    <w:rsid w:val="009B3787"/>
    <w:rsid w:val="009B39EC"/>
    <w:rsid w:val="009C082E"/>
    <w:rsid w:val="009C0D29"/>
    <w:rsid w:val="009C23AD"/>
    <w:rsid w:val="009C69C9"/>
    <w:rsid w:val="009D6D10"/>
    <w:rsid w:val="009E1006"/>
    <w:rsid w:val="009F226B"/>
    <w:rsid w:val="009F6C88"/>
    <w:rsid w:val="00A16059"/>
    <w:rsid w:val="00A3077E"/>
    <w:rsid w:val="00A4109B"/>
    <w:rsid w:val="00A46D72"/>
    <w:rsid w:val="00A47A27"/>
    <w:rsid w:val="00A56B39"/>
    <w:rsid w:val="00A62E09"/>
    <w:rsid w:val="00A67EFD"/>
    <w:rsid w:val="00A67F76"/>
    <w:rsid w:val="00A710A7"/>
    <w:rsid w:val="00A729ED"/>
    <w:rsid w:val="00A757C0"/>
    <w:rsid w:val="00A76D41"/>
    <w:rsid w:val="00A855FC"/>
    <w:rsid w:val="00A90893"/>
    <w:rsid w:val="00AA41C7"/>
    <w:rsid w:val="00AC10ED"/>
    <w:rsid w:val="00AC13C6"/>
    <w:rsid w:val="00AD5353"/>
    <w:rsid w:val="00AD56E3"/>
    <w:rsid w:val="00AE1B33"/>
    <w:rsid w:val="00AE4581"/>
    <w:rsid w:val="00AF134B"/>
    <w:rsid w:val="00AF4F75"/>
    <w:rsid w:val="00B05100"/>
    <w:rsid w:val="00B07BAE"/>
    <w:rsid w:val="00B25185"/>
    <w:rsid w:val="00B27F55"/>
    <w:rsid w:val="00B33671"/>
    <w:rsid w:val="00B3736D"/>
    <w:rsid w:val="00B4392A"/>
    <w:rsid w:val="00B63437"/>
    <w:rsid w:val="00B640EB"/>
    <w:rsid w:val="00B77741"/>
    <w:rsid w:val="00B87B25"/>
    <w:rsid w:val="00B912A6"/>
    <w:rsid w:val="00BA1211"/>
    <w:rsid w:val="00BA14E0"/>
    <w:rsid w:val="00BA1716"/>
    <w:rsid w:val="00BB323D"/>
    <w:rsid w:val="00BB3861"/>
    <w:rsid w:val="00BB625C"/>
    <w:rsid w:val="00BB663A"/>
    <w:rsid w:val="00BC1FD6"/>
    <w:rsid w:val="00BC5A99"/>
    <w:rsid w:val="00BD4BED"/>
    <w:rsid w:val="00BD4C72"/>
    <w:rsid w:val="00BE32D9"/>
    <w:rsid w:val="00BE7892"/>
    <w:rsid w:val="00BF157E"/>
    <w:rsid w:val="00BF327F"/>
    <w:rsid w:val="00BF7341"/>
    <w:rsid w:val="00C24E70"/>
    <w:rsid w:val="00C31CE0"/>
    <w:rsid w:val="00C3563B"/>
    <w:rsid w:val="00C40DCC"/>
    <w:rsid w:val="00C533CD"/>
    <w:rsid w:val="00C649EC"/>
    <w:rsid w:val="00C74400"/>
    <w:rsid w:val="00C74550"/>
    <w:rsid w:val="00C912E7"/>
    <w:rsid w:val="00C9142F"/>
    <w:rsid w:val="00C9721C"/>
    <w:rsid w:val="00CA00DA"/>
    <w:rsid w:val="00CA0819"/>
    <w:rsid w:val="00CA2010"/>
    <w:rsid w:val="00CB0D7A"/>
    <w:rsid w:val="00CB35A1"/>
    <w:rsid w:val="00CB3739"/>
    <w:rsid w:val="00CC1D56"/>
    <w:rsid w:val="00CC36C0"/>
    <w:rsid w:val="00CD0141"/>
    <w:rsid w:val="00CD339B"/>
    <w:rsid w:val="00CE33B6"/>
    <w:rsid w:val="00CE3FA5"/>
    <w:rsid w:val="00CE4E8B"/>
    <w:rsid w:val="00CE59F8"/>
    <w:rsid w:val="00CE5D8E"/>
    <w:rsid w:val="00CF1E81"/>
    <w:rsid w:val="00CF6215"/>
    <w:rsid w:val="00D000EA"/>
    <w:rsid w:val="00D06E3E"/>
    <w:rsid w:val="00D14A00"/>
    <w:rsid w:val="00D154CB"/>
    <w:rsid w:val="00D2799E"/>
    <w:rsid w:val="00D30079"/>
    <w:rsid w:val="00D321D6"/>
    <w:rsid w:val="00D325A4"/>
    <w:rsid w:val="00D55480"/>
    <w:rsid w:val="00D63251"/>
    <w:rsid w:val="00D82D7D"/>
    <w:rsid w:val="00D95DB8"/>
    <w:rsid w:val="00DA143E"/>
    <w:rsid w:val="00DA20FA"/>
    <w:rsid w:val="00DB1CD5"/>
    <w:rsid w:val="00DD4384"/>
    <w:rsid w:val="00E04C46"/>
    <w:rsid w:val="00E128CA"/>
    <w:rsid w:val="00E219DF"/>
    <w:rsid w:val="00E3224D"/>
    <w:rsid w:val="00E32D31"/>
    <w:rsid w:val="00E33C0A"/>
    <w:rsid w:val="00E4192C"/>
    <w:rsid w:val="00E44915"/>
    <w:rsid w:val="00E51D45"/>
    <w:rsid w:val="00E55240"/>
    <w:rsid w:val="00E61B41"/>
    <w:rsid w:val="00E92D92"/>
    <w:rsid w:val="00EB105A"/>
    <w:rsid w:val="00EC0586"/>
    <w:rsid w:val="00EC2255"/>
    <w:rsid w:val="00ED5C6A"/>
    <w:rsid w:val="00EE0E1A"/>
    <w:rsid w:val="00EF0251"/>
    <w:rsid w:val="00EF0F3F"/>
    <w:rsid w:val="00F0173C"/>
    <w:rsid w:val="00F1042F"/>
    <w:rsid w:val="00F12C0B"/>
    <w:rsid w:val="00F30036"/>
    <w:rsid w:val="00F30754"/>
    <w:rsid w:val="00F30756"/>
    <w:rsid w:val="00F376DA"/>
    <w:rsid w:val="00F45608"/>
    <w:rsid w:val="00F54E15"/>
    <w:rsid w:val="00F73E21"/>
    <w:rsid w:val="00F75B82"/>
    <w:rsid w:val="00F8436E"/>
    <w:rsid w:val="00F951CD"/>
    <w:rsid w:val="00F95326"/>
    <w:rsid w:val="00F953A2"/>
    <w:rsid w:val="00FA366C"/>
    <w:rsid w:val="00FA6D0C"/>
    <w:rsid w:val="00FC0A43"/>
    <w:rsid w:val="00FC6FB5"/>
    <w:rsid w:val="00FD19B3"/>
    <w:rsid w:val="00FD1FBD"/>
    <w:rsid w:val="00FD4E53"/>
    <w:rsid w:val="00FE30AD"/>
    <w:rsid w:val="00FF4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AC394"/>
  <w15:chartTrackingRefBased/>
  <w15:docId w15:val="{6E7EA71E-7B27-4F85-BEFC-330E1481C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1E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7E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4B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1E81"/>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CF1E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E81"/>
    <w:rPr>
      <w:rFonts w:ascii="Segoe UI" w:hAnsi="Segoe UI" w:cs="Segoe UI"/>
      <w:sz w:val="18"/>
      <w:szCs w:val="18"/>
    </w:rPr>
  </w:style>
  <w:style w:type="paragraph" w:styleId="ListParagraph">
    <w:name w:val="List Paragraph"/>
    <w:basedOn w:val="Normal"/>
    <w:uiPriority w:val="34"/>
    <w:qFormat/>
    <w:rsid w:val="00CF1E81"/>
    <w:pPr>
      <w:ind w:left="720"/>
      <w:contextualSpacing/>
    </w:pPr>
  </w:style>
  <w:style w:type="character" w:customStyle="1" w:styleId="Heading2Char">
    <w:name w:val="Heading 2 Char"/>
    <w:basedOn w:val="DefaultParagraphFont"/>
    <w:link w:val="Heading2"/>
    <w:uiPriority w:val="9"/>
    <w:rsid w:val="008C7E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4BE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0577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50D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0D9C"/>
  </w:style>
  <w:style w:type="paragraph" w:styleId="Footer">
    <w:name w:val="footer"/>
    <w:basedOn w:val="Normal"/>
    <w:link w:val="FooterChar"/>
    <w:uiPriority w:val="99"/>
    <w:unhideWhenUsed/>
    <w:rsid w:val="00350D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0D9C"/>
  </w:style>
  <w:style w:type="paragraph" w:styleId="Caption">
    <w:name w:val="caption"/>
    <w:basedOn w:val="Normal"/>
    <w:next w:val="Normal"/>
    <w:uiPriority w:val="35"/>
    <w:unhideWhenUsed/>
    <w:qFormat/>
    <w:rsid w:val="006933E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128907">
      <w:bodyDiv w:val="1"/>
      <w:marLeft w:val="0"/>
      <w:marRight w:val="0"/>
      <w:marTop w:val="0"/>
      <w:marBottom w:val="0"/>
      <w:divBdr>
        <w:top w:val="none" w:sz="0" w:space="0" w:color="auto"/>
        <w:left w:val="none" w:sz="0" w:space="0" w:color="auto"/>
        <w:bottom w:val="none" w:sz="0" w:space="0" w:color="auto"/>
        <w:right w:val="none" w:sz="0" w:space="0" w:color="auto"/>
      </w:divBdr>
      <w:divsChild>
        <w:div w:id="1149244391">
          <w:marLeft w:val="0"/>
          <w:marRight w:val="0"/>
          <w:marTop w:val="0"/>
          <w:marBottom w:val="0"/>
          <w:divBdr>
            <w:top w:val="none" w:sz="0" w:space="0" w:color="auto"/>
            <w:left w:val="none" w:sz="0" w:space="0" w:color="auto"/>
            <w:bottom w:val="none" w:sz="0" w:space="0" w:color="auto"/>
            <w:right w:val="none" w:sz="0" w:space="0" w:color="auto"/>
          </w:divBdr>
          <w:divsChild>
            <w:div w:id="1139033338">
              <w:marLeft w:val="0"/>
              <w:marRight w:val="0"/>
              <w:marTop w:val="0"/>
              <w:marBottom w:val="0"/>
              <w:divBdr>
                <w:top w:val="none" w:sz="0" w:space="0" w:color="auto"/>
                <w:left w:val="none" w:sz="0" w:space="0" w:color="auto"/>
                <w:bottom w:val="none" w:sz="0" w:space="0" w:color="auto"/>
                <w:right w:val="none" w:sz="0" w:space="0" w:color="auto"/>
              </w:divBdr>
              <w:divsChild>
                <w:div w:id="11993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0342">
      <w:bodyDiv w:val="1"/>
      <w:marLeft w:val="0"/>
      <w:marRight w:val="0"/>
      <w:marTop w:val="0"/>
      <w:marBottom w:val="0"/>
      <w:divBdr>
        <w:top w:val="none" w:sz="0" w:space="0" w:color="auto"/>
        <w:left w:val="none" w:sz="0" w:space="0" w:color="auto"/>
        <w:bottom w:val="none" w:sz="0" w:space="0" w:color="auto"/>
        <w:right w:val="none" w:sz="0" w:space="0" w:color="auto"/>
      </w:divBdr>
      <w:divsChild>
        <w:div w:id="282463096">
          <w:marLeft w:val="0"/>
          <w:marRight w:val="0"/>
          <w:marTop w:val="0"/>
          <w:marBottom w:val="0"/>
          <w:divBdr>
            <w:top w:val="none" w:sz="0" w:space="0" w:color="auto"/>
            <w:left w:val="none" w:sz="0" w:space="0" w:color="auto"/>
            <w:bottom w:val="none" w:sz="0" w:space="0" w:color="auto"/>
            <w:right w:val="none" w:sz="0" w:space="0" w:color="auto"/>
          </w:divBdr>
          <w:divsChild>
            <w:div w:id="1914973251">
              <w:marLeft w:val="0"/>
              <w:marRight w:val="0"/>
              <w:marTop w:val="0"/>
              <w:marBottom w:val="0"/>
              <w:divBdr>
                <w:top w:val="none" w:sz="0" w:space="0" w:color="auto"/>
                <w:left w:val="none" w:sz="0" w:space="0" w:color="auto"/>
                <w:bottom w:val="none" w:sz="0" w:space="0" w:color="auto"/>
                <w:right w:val="none" w:sz="0" w:space="0" w:color="auto"/>
              </w:divBdr>
              <w:divsChild>
                <w:div w:id="20794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733814">
      <w:bodyDiv w:val="1"/>
      <w:marLeft w:val="0"/>
      <w:marRight w:val="0"/>
      <w:marTop w:val="0"/>
      <w:marBottom w:val="0"/>
      <w:divBdr>
        <w:top w:val="none" w:sz="0" w:space="0" w:color="auto"/>
        <w:left w:val="none" w:sz="0" w:space="0" w:color="auto"/>
        <w:bottom w:val="none" w:sz="0" w:space="0" w:color="auto"/>
        <w:right w:val="none" w:sz="0" w:space="0" w:color="auto"/>
      </w:divBdr>
      <w:divsChild>
        <w:div w:id="148718538">
          <w:marLeft w:val="0"/>
          <w:marRight w:val="0"/>
          <w:marTop w:val="0"/>
          <w:marBottom w:val="0"/>
          <w:divBdr>
            <w:top w:val="none" w:sz="0" w:space="0" w:color="auto"/>
            <w:left w:val="none" w:sz="0" w:space="0" w:color="auto"/>
            <w:bottom w:val="none" w:sz="0" w:space="0" w:color="auto"/>
            <w:right w:val="none" w:sz="0" w:space="0" w:color="auto"/>
          </w:divBdr>
          <w:divsChild>
            <w:div w:id="1298532513">
              <w:marLeft w:val="0"/>
              <w:marRight w:val="0"/>
              <w:marTop w:val="0"/>
              <w:marBottom w:val="0"/>
              <w:divBdr>
                <w:top w:val="none" w:sz="0" w:space="0" w:color="auto"/>
                <w:left w:val="none" w:sz="0" w:space="0" w:color="auto"/>
                <w:bottom w:val="none" w:sz="0" w:space="0" w:color="auto"/>
                <w:right w:val="none" w:sz="0" w:space="0" w:color="auto"/>
              </w:divBdr>
              <w:divsChild>
                <w:div w:id="6939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3279">
      <w:bodyDiv w:val="1"/>
      <w:marLeft w:val="0"/>
      <w:marRight w:val="0"/>
      <w:marTop w:val="0"/>
      <w:marBottom w:val="0"/>
      <w:divBdr>
        <w:top w:val="none" w:sz="0" w:space="0" w:color="auto"/>
        <w:left w:val="none" w:sz="0" w:space="0" w:color="auto"/>
        <w:bottom w:val="none" w:sz="0" w:space="0" w:color="auto"/>
        <w:right w:val="none" w:sz="0" w:space="0" w:color="auto"/>
      </w:divBdr>
      <w:divsChild>
        <w:div w:id="1894458523">
          <w:marLeft w:val="0"/>
          <w:marRight w:val="0"/>
          <w:marTop w:val="0"/>
          <w:marBottom w:val="0"/>
          <w:divBdr>
            <w:top w:val="none" w:sz="0" w:space="0" w:color="auto"/>
            <w:left w:val="none" w:sz="0" w:space="0" w:color="auto"/>
            <w:bottom w:val="none" w:sz="0" w:space="0" w:color="auto"/>
            <w:right w:val="none" w:sz="0" w:space="0" w:color="auto"/>
          </w:divBdr>
          <w:divsChild>
            <w:div w:id="1711300788">
              <w:marLeft w:val="0"/>
              <w:marRight w:val="0"/>
              <w:marTop w:val="0"/>
              <w:marBottom w:val="0"/>
              <w:divBdr>
                <w:top w:val="none" w:sz="0" w:space="0" w:color="auto"/>
                <w:left w:val="none" w:sz="0" w:space="0" w:color="auto"/>
                <w:bottom w:val="none" w:sz="0" w:space="0" w:color="auto"/>
                <w:right w:val="none" w:sz="0" w:space="0" w:color="auto"/>
              </w:divBdr>
              <w:divsChild>
                <w:div w:id="56750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0039">
      <w:bodyDiv w:val="1"/>
      <w:marLeft w:val="0"/>
      <w:marRight w:val="0"/>
      <w:marTop w:val="0"/>
      <w:marBottom w:val="0"/>
      <w:divBdr>
        <w:top w:val="none" w:sz="0" w:space="0" w:color="auto"/>
        <w:left w:val="none" w:sz="0" w:space="0" w:color="auto"/>
        <w:bottom w:val="none" w:sz="0" w:space="0" w:color="auto"/>
        <w:right w:val="none" w:sz="0" w:space="0" w:color="auto"/>
      </w:divBdr>
      <w:divsChild>
        <w:div w:id="1138719255">
          <w:marLeft w:val="0"/>
          <w:marRight w:val="0"/>
          <w:marTop w:val="0"/>
          <w:marBottom w:val="0"/>
          <w:divBdr>
            <w:top w:val="none" w:sz="0" w:space="0" w:color="auto"/>
            <w:left w:val="none" w:sz="0" w:space="0" w:color="auto"/>
            <w:bottom w:val="none" w:sz="0" w:space="0" w:color="auto"/>
            <w:right w:val="none" w:sz="0" w:space="0" w:color="auto"/>
          </w:divBdr>
          <w:divsChild>
            <w:div w:id="2137404615">
              <w:marLeft w:val="0"/>
              <w:marRight w:val="0"/>
              <w:marTop w:val="0"/>
              <w:marBottom w:val="0"/>
              <w:divBdr>
                <w:top w:val="none" w:sz="0" w:space="0" w:color="auto"/>
                <w:left w:val="none" w:sz="0" w:space="0" w:color="auto"/>
                <w:bottom w:val="none" w:sz="0" w:space="0" w:color="auto"/>
                <w:right w:val="none" w:sz="0" w:space="0" w:color="auto"/>
              </w:divBdr>
              <w:divsChild>
                <w:div w:id="113517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8087</TotalTime>
  <Pages>13</Pages>
  <Words>3561</Words>
  <Characters>20302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128</cp:revision>
  <dcterms:created xsi:type="dcterms:W3CDTF">2018-07-31T00:35:00Z</dcterms:created>
  <dcterms:modified xsi:type="dcterms:W3CDTF">2018-08-06T02:30:00Z</dcterms:modified>
</cp:coreProperties>
</file>